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73855238"/>
        <w:docPartObj>
          <w:docPartGallery w:val="Cover Pages"/>
          <w:docPartUnique/>
        </w:docPartObj>
      </w:sdtPr>
      <w:sdtEndPr>
        <w:rPr>
          <w:rFonts w:eastAsiaTheme="minorHAnsi"/>
          <w:kern w:val="2"/>
          <w:lang w:val="it-IT"/>
          <w14:ligatures w14:val="standardContextual"/>
        </w:rPr>
      </w:sdtEndPr>
      <w:sdtContent>
        <w:p w14:paraId="28554F29" w14:textId="7903C09B" w:rsidR="002841A1" w:rsidRDefault="002841A1">
          <w:pPr>
            <w:pStyle w:val="NoSpacing"/>
          </w:pPr>
          <w:r>
            <w:rPr>
              <w:noProof/>
            </w:rPr>
            <mc:AlternateContent>
              <mc:Choice Requires="wpg">
                <w:drawing>
                  <wp:anchor distT="0" distB="0" distL="114300" distR="114300" simplePos="0" relativeHeight="251659264" behindDoc="1" locked="0" layoutInCell="1" allowOverlap="1" wp14:anchorId="6BCA91F6" wp14:editId="554E81C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8-02T00:00:00Z">
                                      <w:dateFormat w:val="M/d/yyyy"/>
                                      <w:lid w:val="en-US"/>
                                      <w:storeMappedDataAs w:val="dateTime"/>
                                      <w:calendar w:val="gregorian"/>
                                    </w:date>
                                  </w:sdtPr>
                                  <w:sdtContent>
                                    <w:p w14:paraId="6EA951D0" w14:textId="4FDDBDE9" w:rsidR="002841A1" w:rsidRDefault="002841A1">
                                      <w:pPr>
                                        <w:pStyle w:val="NoSpacing"/>
                                        <w:jc w:val="right"/>
                                        <w:rPr>
                                          <w:color w:val="FFFFFF" w:themeColor="background1"/>
                                          <w:sz w:val="28"/>
                                          <w:szCs w:val="28"/>
                                        </w:rPr>
                                      </w:pPr>
                                      <w:r>
                                        <w:rPr>
                                          <w:color w:val="FFFFFF" w:themeColor="background1"/>
                                          <w:sz w:val="28"/>
                                          <w:szCs w:val="28"/>
                                        </w:rPr>
                                        <w:t>8/2/2024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BCA91F6"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8-02T00:00:00Z">
                                <w:dateFormat w:val="M/d/yyyy"/>
                                <w:lid w:val="en-US"/>
                                <w:storeMappedDataAs w:val="dateTime"/>
                                <w:calendar w:val="gregorian"/>
                              </w:date>
                            </w:sdtPr>
                            <w:sdtContent>
                              <w:p w14:paraId="6EA951D0" w14:textId="4FDDBDE9" w:rsidR="002841A1" w:rsidRDefault="002841A1">
                                <w:pPr>
                                  <w:pStyle w:val="NoSpacing"/>
                                  <w:jc w:val="right"/>
                                  <w:rPr>
                                    <w:color w:val="FFFFFF" w:themeColor="background1"/>
                                    <w:sz w:val="28"/>
                                    <w:szCs w:val="28"/>
                                  </w:rPr>
                                </w:pPr>
                                <w:r>
                                  <w:rPr>
                                    <w:color w:val="FFFFFF" w:themeColor="background1"/>
                                    <w:sz w:val="28"/>
                                    <w:szCs w:val="28"/>
                                  </w:rPr>
                                  <w:t>8/2/2024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FD683FE" wp14:editId="23927E0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91C4B" w14:textId="0B1C8A66" w:rsidR="002841A1" w:rsidRDefault="002841A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Michele </w:t>
                                    </w:r>
                                    <w:proofErr w:type="spellStart"/>
                                    <w:r>
                                      <w:rPr>
                                        <w:color w:val="4472C4" w:themeColor="accent1"/>
                                        <w:sz w:val="26"/>
                                        <w:szCs w:val="26"/>
                                      </w:rPr>
                                      <w:t>Garzoni</w:t>
                                    </w:r>
                                    <w:proofErr w:type="spellEnd"/>
                                  </w:sdtContent>
                                </w:sdt>
                              </w:p>
                              <w:p w14:paraId="47AF50DF" w14:textId="5B4C0C9B" w:rsidR="002841A1" w:rsidRDefault="002841A1">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FD683FE" id="_x0000_t202" coordsize="21600,21600" o:spt="202" path="m,l,21600r21600,l21600,xe">
                    <v:stroke joinstyle="miter"/>
                    <v:path gradientshapeok="t" o:connecttype="rect"/>
                  </v:shapetype>
                  <v:shape id="Text Box 28"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9A91C4B" w14:textId="0B1C8A66" w:rsidR="002841A1" w:rsidRDefault="002841A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Michele </w:t>
                              </w:r>
                              <w:proofErr w:type="spellStart"/>
                              <w:r>
                                <w:rPr>
                                  <w:color w:val="4472C4" w:themeColor="accent1"/>
                                  <w:sz w:val="26"/>
                                  <w:szCs w:val="26"/>
                                </w:rPr>
                                <w:t>Garzoni</w:t>
                              </w:r>
                              <w:proofErr w:type="spellEnd"/>
                            </w:sdtContent>
                          </w:sdt>
                        </w:p>
                        <w:p w14:paraId="47AF50DF" w14:textId="5B4C0C9B" w:rsidR="002841A1" w:rsidRDefault="002841A1">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5FA2C82" wp14:editId="298A602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D9308" w14:textId="3E04929F" w:rsidR="002841A1" w:rsidRDefault="002841A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W24D4</w:t>
                                    </w:r>
                                  </w:sdtContent>
                                </w:sdt>
                              </w:p>
                              <w:p w14:paraId="5AFE6056" w14:textId="58403547" w:rsidR="002841A1" w:rsidRDefault="002841A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Progetto mese 6</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5FA2C82" id="Text Box 30"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0FD9308" w14:textId="3E04929F" w:rsidR="002841A1" w:rsidRDefault="002841A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W24D4</w:t>
                              </w:r>
                            </w:sdtContent>
                          </w:sdt>
                        </w:p>
                        <w:p w14:paraId="5AFE6056" w14:textId="58403547" w:rsidR="002841A1" w:rsidRDefault="002841A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Progetto mese 6</w:t>
                              </w:r>
                            </w:sdtContent>
                          </w:sdt>
                        </w:p>
                      </w:txbxContent>
                    </v:textbox>
                    <w10:wrap anchorx="page" anchory="page"/>
                  </v:shape>
                </w:pict>
              </mc:Fallback>
            </mc:AlternateContent>
          </w:r>
        </w:p>
        <w:p w14:paraId="34EAB581" w14:textId="1B7513B2" w:rsidR="002841A1" w:rsidRDefault="002841A1">
          <w:r>
            <w:br w:type="page"/>
          </w:r>
        </w:p>
      </w:sdtContent>
    </w:sdt>
    <w:p w14:paraId="4BEE92AE" w14:textId="5C2B3513" w:rsidR="001330F7" w:rsidRDefault="002841A1">
      <w:r w:rsidRPr="002841A1">
        <w:lastRenderedPageBreak/>
        <w:drawing>
          <wp:inline distT="0" distB="0" distL="0" distR="0" wp14:anchorId="00A0091A" wp14:editId="0784BF2B">
            <wp:extent cx="6120130" cy="2920365"/>
            <wp:effectExtent l="0" t="0" r="0" b="0"/>
            <wp:docPr id="110853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5064" name=""/>
                    <pic:cNvPicPr/>
                  </pic:nvPicPr>
                  <pic:blipFill>
                    <a:blip r:embed="rId6"/>
                    <a:stretch>
                      <a:fillRect/>
                    </a:stretch>
                  </pic:blipFill>
                  <pic:spPr>
                    <a:xfrm>
                      <a:off x="0" y="0"/>
                      <a:ext cx="6120130" cy="2920365"/>
                    </a:xfrm>
                    <a:prstGeom prst="rect">
                      <a:avLst/>
                    </a:prstGeom>
                  </pic:spPr>
                </pic:pic>
              </a:graphicData>
            </a:graphic>
          </wp:inline>
        </w:drawing>
      </w:r>
    </w:p>
    <w:p w14:paraId="32B16DE4" w14:textId="032FB8D2" w:rsidR="002841A1" w:rsidRDefault="002841A1">
      <w:r w:rsidRPr="002841A1">
        <w:drawing>
          <wp:inline distT="0" distB="0" distL="0" distR="0" wp14:anchorId="58D20CC1" wp14:editId="37A32E81">
            <wp:extent cx="6120130" cy="1792605"/>
            <wp:effectExtent l="0" t="0" r="0" b="0"/>
            <wp:docPr id="152648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89518" name=""/>
                    <pic:cNvPicPr/>
                  </pic:nvPicPr>
                  <pic:blipFill>
                    <a:blip r:embed="rId7"/>
                    <a:stretch>
                      <a:fillRect/>
                    </a:stretch>
                  </pic:blipFill>
                  <pic:spPr>
                    <a:xfrm>
                      <a:off x="0" y="0"/>
                      <a:ext cx="6120130" cy="1792605"/>
                    </a:xfrm>
                    <a:prstGeom prst="rect">
                      <a:avLst/>
                    </a:prstGeom>
                  </pic:spPr>
                </pic:pic>
              </a:graphicData>
            </a:graphic>
          </wp:inline>
        </w:drawing>
      </w:r>
    </w:p>
    <w:p w14:paraId="331E48F7" w14:textId="3BCA3DB3" w:rsidR="002841A1" w:rsidRDefault="002841A1">
      <w:r w:rsidRPr="002841A1">
        <w:drawing>
          <wp:inline distT="0" distB="0" distL="0" distR="0" wp14:anchorId="58ADCA07" wp14:editId="5AC74EA3">
            <wp:extent cx="6120130" cy="3000375"/>
            <wp:effectExtent l="0" t="0" r="0" b="9525"/>
            <wp:docPr id="18643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6886" name=""/>
                    <pic:cNvPicPr/>
                  </pic:nvPicPr>
                  <pic:blipFill>
                    <a:blip r:embed="rId8"/>
                    <a:stretch>
                      <a:fillRect/>
                    </a:stretch>
                  </pic:blipFill>
                  <pic:spPr>
                    <a:xfrm>
                      <a:off x="0" y="0"/>
                      <a:ext cx="6120130" cy="3000375"/>
                    </a:xfrm>
                    <a:prstGeom prst="rect">
                      <a:avLst/>
                    </a:prstGeom>
                  </pic:spPr>
                </pic:pic>
              </a:graphicData>
            </a:graphic>
          </wp:inline>
        </w:drawing>
      </w:r>
    </w:p>
    <w:p w14:paraId="4D0BB5A9" w14:textId="4F8E4FD0" w:rsidR="002841A1" w:rsidRDefault="002841A1">
      <w:r w:rsidRPr="002841A1">
        <w:lastRenderedPageBreak/>
        <w:drawing>
          <wp:inline distT="0" distB="0" distL="0" distR="0" wp14:anchorId="6A433FD5" wp14:editId="09F1F8A5">
            <wp:extent cx="6120130" cy="2777490"/>
            <wp:effectExtent l="0" t="0" r="0" b="3810"/>
            <wp:docPr id="194126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2809" name=""/>
                    <pic:cNvPicPr/>
                  </pic:nvPicPr>
                  <pic:blipFill>
                    <a:blip r:embed="rId9"/>
                    <a:stretch>
                      <a:fillRect/>
                    </a:stretch>
                  </pic:blipFill>
                  <pic:spPr>
                    <a:xfrm>
                      <a:off x="0" y="0"/>
                      <a:ext cx="6120130" cy="2777490"/>
                    </a:xfrm>
                    <a:prstGeom prst="rect">
                      <a:avLst/>
                    </a:prstGeom>
                  </pic:spPr>
                </pic:pic>
              </a:graphicData>
            </a:graphic>
          </wp:inline>
        </w:drawing>
      </w:r>
    </w:p>
    <w:p w14:paraId="7E3FB28C" w14:textId="69C8FDE5" w:rsidR="002841A1" w:rsidRDefault="002841A1">
      <w:r w:rsidRPr="002841A1">
        <w:drawing>
          <wp:inline distT="0" distB="0" distL="0" distR="0" wp14:anchorId="5EC12ACF" wp14:editId="4F04A167">
            <wp:extent cx="6120130" cy="2526030"/>
            <wp:effectExtent l="0" t="0" r="0" b="7620"/>
            <wp:docPr id="147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627" name=""/>
                    <pic:cNvPicPr/>
                  </pic:nvPicPr>
                  <pic:blipFill>
                    <a:blip r:embed="rId10"/>
                    <a:stretch>
                      <a:fillRect/>
                    </a:stretch>
                  </pic:blipFill>
                  <pic:spPr>
                    <a:xfrm>
                      <a:off x="0" y="0"/>
                      <a:ext cx="6120130" cy="2526030"/>
                    </a:xfrm>
                    <a:prstGeom prst="rect">
                      <a:avLst/>
                    </a:prstGeom>
                  </pic:spPr>
                </pic:pic>
              </a:graphicData>
            </a:graphic>
          </wp:inline>
        </w:drawing>
      </w:r>
    </w:p>
    <w:p w14:paraId="3DC0ABFB" w14:textId="77777777" w:rsidR="002841A1" w:rsidRDefault="002841A1"/>
    <w:p w14:paraId="2802CF88" w14:textId="49591BBA" w:rsidR="002841A1" w:rsidRPr="002841A1" w:rsidRDefault="00B21FE2" w:rsidP="002841A1">
      <w:pPr>
        <w:rPr>
          <w:rFonts w:cstheme="minorHAnsi"/>
        </w:rPr>
      </w:pPr>
      <w:r>
        <w:rPr>
          <w:rFonts w:cstheme="minorHAnsi"/>
        </w:rPr>
        <w:t>L’</w:t>
      </w:r>
      <w:r w:rsidRPr="002841A1">
        <w:rPr>
          <w:rFonts w:cstheme="minorHAnsi"/>
        </w:rPr>
        <w:t>esecuzione dell'esercizio richiede la combinazione di varie analisi viste durante il modulo 6 del corso.</w:t>
      </w:r>
    </w:p>
    <w:p w14:paraId="5945C19C" w14:textId="085D002B" w:rsidR="002841A1" w:rsidRPr="002841A1" w:rsidRDefault="00B21FE2" w:rsidP="002841A1">
      <w:pPr>
        <w:rPr>
          <w:rFonts w:cstheme="minorHAnsi"/>
        </w:rPr>
      </w:pPr>
      <w:r w:rsidRPr="002841A1">
        <w:rPr>
          <w:rFonts w:cstheme="minorHAnsi"/>
        </w:rPr>
        <w:t>Per questa prima parte servirà l'applicazione dell'anali-si statica basica ed avanzata.</w:t>
      </w:r>
    </w:p>
    <w:p w14:paraId="490E910B" w14:textId="00269D2D" w:rsidR="002841A1" w:rsidRPr="002841A1" w:rsidRDefault="00B21FE2" w:rsidP="002841A1">
      <w:pPr>
        <w:rPr>
          <w:rFonts w:cstheme="minorHAnsi"/>
        </w:rPr>
      </w:pPr>
      <w:r w:rsidRPr="002841A1">
        <w:rPr>
          <w:rFonts w:cstheme="minorHAnsi"/>
        </w:rPr>
        <w:t>L'analisi statica si riferisce all'ispezione del codice sorgente o del codice binario di un programma (in questo caso, un malware) per identificarne la funzionalità, le caratteristiche e le potenziali minacce senza eseguirlo</w:t>
      </w:r>
      <w:r>
        <w:rPr>
          <w:rFonts w:cstheme="minorHAnsi"/>
        </w:rPr>
        <w:t xml:space="preserve">, </w:t>
      </w:r>
      <w:r w:rsidRPr="002841A1">
        <w:rPr>
          <w:rFonts w:cstheme="minorHAnsi"/>
        </w:rPr>
        <w:t>questo approccio si contrappone all'analisi dinamica, dove il codice viene eseguito in un ambiente controllato (sandbox) per osservare il suo comportamento.</w:t>
      </w:r>
    </w:p>
    <w:p w14:paraId="110D0B2A" w14:textId="0277C890" w:rsidR="002841A1" w:rsidRDefault="00B21FE2" w:rsidP="002841A1">
      <w:pPr>
        <w:rPr>
          <w:rFonts w:cstheme="minorHAnsi"/>
        </w:rPr>
      </w:pPr>
      <w:r w:rsidRPr="002841A1">
        <w:rPr>
          <w:rFonts w:cstheme="minorHAnsi"/>
        </w:rPr>
        <w:t>L’analisi statica basica consiste nell’esaminare  un eseguibile senza vedere le istruzioni che lo compongono e la sua funzione è confermare se un dato file è malevolo e fornire informazioni generiche circa le sue funzionalità. L'analisi statica avanzata presuppone la conoscenza dei fondamenti di «reverse-engineering» al fine di identificare il comportamento di un malware a partire dall’analisi delle istruzioni che lo compongono. Questo passaggio è essenziale per capire esattamente cosa fa il malware a livello di istruzioni della cpu.</w:t>
      </w:r>
    </w:p>
    <w:p w14:paraId="6FA2482A" w14:textId="23FF6882" w:rsidR="002841A1" w:rsidRDefault="00B21FE2" w:rsidP="002841A1">
      <w:pPr>
        <w:rPr>
          <w:rFonts w:cstheme="minorHAnsi"/>
        </w:rPr>
      </w:pPr>
      <w:r>
        <w:rPr>
          <w:rFonts w:cstheme="minorHAnsi"/>
        </w:rPr>
        <w:t>S</w:t>
      </w:r>
      <w:r w:rsidRPr="002841A1">
        <w:rPr>
          <w:rFonts w:cstheme="minorHAnsi"/>
        </w:rPr>
        <w:t>i possono inoltre estrarre stringhe di testo, url, chiavi di cifratura, e altre risorse dal codice del malware, che possono indicare il suo comportamento o intento e se ne può esaminare il codice relativo alla rete per comprendere come il malware comunica.</w:t>
      </w:r>
      <w:r>
        <w:rPr>
          <w:rFonts w:cstheme="minorHAnsi"/>
        </w:rPr>
        <w:t xml:space="preserve"> </w:t>
      </w:r>
    </w:p>
    <w:p w14:paraId="7F888A80" w14:textId="279CDE6B" w:rsidR="002841A1" w:rsidRPr="002841A1" w:rsidRDefault="002841A1" w:rsidP="002841A1">
      <w:pPr>
        <w:rPr>
          <w:rFonts w:cstheme="minorHAnsi"/>
        </w:rPr>
      </w:pPr>
      <w:r>
        <w:rPr>
          <w:rFonts w:cstheme="minorHAnsi"/>
        </w:rPr>
        <w:lastRenderedPageBreak/>
        <w:t>P</w:t>
      </w:r>
      <w:r w:rsidRPr="002841A1">
        <w:rPr>
          <w:rFonts w:cstheme="minorHAnsi"/>
        </w:rPr>
        <w:t>rima di procedere all'analisi mi assicuro che sia di fatto un malware, estraendone l'hash con md5deep e controllando su virustotal la sua reputazione che si basa su vari riscontri di software antivirus.</w:t>
      </w:r>
    </w:p>
    <w:p w14:paraId="4067913C" w14:textId="5562B0C6" w:rsidR="002841A1" w:rsidRDefault="002841A1" w:rsidP="002841A1">
      <w:pPr>
        <w:rPr>
          <w:rFonts w:cstheme="minorHAnsi"/>
        </w:rPr>
      </w:pPr>
      <w:r>
        <w:rPr>
          <w:rFonts w:cstheme="minorHAnsi"/>
        </w:rPr>
        <w:t>I</w:t>
      </w:r>
      <w:r w:rsidRPr="002841A1">
        <w:rPr>
          <w:rFonts w:cstheme="minorHAnsi"/>
        </w:rPr>
        <w:t>n questa prima analisi posso vedere che il virus è noto, si tratta di un malware di tipo trojan compilato in data 11-06-2011 in c++, analizzato l'ultima volta in data 17 aprile 2024. è un malware progettato per colpire la macchina intel 386 e processori sucessivi/compatibili.</w:t>
      </w:r>
      <w:r>
        <w:rPr>
          <w:rFonts w:cstheme="minorHAnsi"/>
        </w:rPr>
        <w:t xml:space="preserve"> </w:t>
      </w:r>
      <w:r w:rsidRPr="002841A1">
        <w:rPr>
          <w:rFonts w:cstheme="minorHAnsi"/>
        </w:rPr>
        <w:t xml:space="preserve">ha 5255 entry points, 4 sezioni ed importa 2 librerie: </w:t>
      </w:r>
    </w:p>
    <w:p w14:paraId="42799A35" w14:textId="603B9199" w:rsidR="002841A1" w:rsidRPr="002841A1" w:rsidRDefault="002841A1" w:rsidP="002841A1">
      <w:pPr>
        <w:rPr>
          <w:rFonts w:cstheme="minorHAnsi"/>
        </w:rPr>
      </w:pPr>
      <w:r w:rsidRPr="002841A1">
        <w:rPr>
          <w:rFonts w:cstheme="minorHAnsi"/>
          <w:b/>
          <w:bCs/>
        </w:rPr>
        <w:t>kernel32.dll</w:t>
      </w:r>
      <w:r w:rsidRPr="002841A1">
        <w:rPr>
          <w:rFonts w:cstheme="minorHAnsi"/>
        </w:rPr>
        <w:t xml:space="preserve"> - una delle  librerie  fondamentali  di windows, contiene numerose funzioni che gestiscono la memoria, i processi e i thread. i malware la utilizzano per manipolare i processi e per accedere a diverse api di sistema ed ottenere persistenza.</w:t>
      </w:r>
    </w:p>
    <w:p w14:paraId="3DF9ED02" w14:textId="64981E7A" w:rsidR="003B52EB" w:rsidRDefault="002841A1" w:rsidP="002841A1">
      <w:pPr>
        <w:rPr>
          <w:rFonts w:cstheme="minorHAnsi"/>
        </w:rPr>
      </w:pPr>
      <w:r w:rsidRPr="002841A1">
        <w:rPr>
          <w:rFonts w:cstheme="minorHAnsi"/>
          <w:b/>
          <w:bCs/>
        </w:rPr>
        <w:t>advapi32.dll</w:t>
      </w:r>
      <w:r w:rsidRPr="002841A1">
        <w:rPr>
          <w:rFonts w:cstheme="minorHAnsi"/>
        </w:rPr>
        <w:t xml:space="preserve"> - fornisce funzioni relative alla sicurezza e alla gestione di account, che i malware possono sfruttare per modificare permessi, accedere a token di sicu-rezza e alterare il registro di sistema, ad esempio per essere avviati all'avvio del sistema operativo.</w:t>
      </w:r>
      <w:r>
        <w:rPr>
          <w:rFonts w:cstheme="minorHAnsi"/>
        </w:rPr>
        <w:t xml:space="preserve"> </w:t>
      </w:r>
      <w:r w:rsidRPr="002841A1">
        <w:rPr>
          <w:rFonts w:cstheme="minorHAnsi"/>
        </w:rPr>
        <w:t>andrò a confermare tutti questi dati tramite tool dedicati come cffexplorer/exeinfope e ida pro.</w:t>
      </w:r>
    </w:p>
    <w:p w14:paraId="347BBC77" w14:textId="3AD6181F" w:rsidR="003B52EB" w:rsidRDefault="003B52EB" w:rsidP="002841A1">
      <w:pPr>
        <w:rPr>
          <w:rFonts w:cstheme="minorHAnsi"/>
        </w:rPr>
      </w:pPr>
      <w:r w:rsidRPr="003B52EB">
        <w:rPr>
          <w:rFonts w:cstheme="minorHAnsi"/>
        </w:rPr>
        <w:drawing>
          <wp:inline distT="0" distB="0" distL="0" distR="0" wp14:anchorId="0C824F46" wp14:editId="7C2D3AD1">
            <wp:extent cx="6120130" cy="834390"/>
            <wp:effectExtent l="0" t="0" r="0" b="3810"/>
            <wp:docPr id="17453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18763" name=""/>
                    <pic:cNvPicPr/>
                  </pic:nvPicPr>
                  <pic:blipFill>
                    <a:blip r:embed="rId11"/>
                    <a:stretch>
                      <a:fillRect/>
                    </a:stretch>
                  </pic:blipFill>
                  <pic:spPr>
                    <a:xfrm>
                      <a:off x="0" y="0"/>
                      <a:ext cx="6120130" cy="834390"/>
                    </a:xfrm>
                    <a:prstGeom prst="rect">
                      <a:avLst/>
                    </a:prstGeom>
                  </pic:spPr>
                </pic:pic>
              </a:graphicData>
            </a:graphic>
          </wp:inline>
        </w:drawing>
      </w:r>
    </w:p>
    <w:p w14:paraId="544A486B" w14:textId="59AE9931" w:rsidR="003B52EB" w:rsidRDefault="003B52EB" w:rsidP="002841A1">
      <w:pPr>
        <w:rPr>
          <w:rFonts w:cstheme="minorHAnsi"/>
        </w:rPr>
      </w:pPr>
      <w:r w:rsidRPr="003B52EB">
        <w:rPr>
          <w:rFonts w:cstheme="minorHAnsi"/>
        </w:rPr>
        <w:drawing>
          <wp:inline distT="0" distB="0" distL="0" distR="0" wp14:anchorId="1A37DAF3" wp14:editId="038D7397">
            <wp:extent cx="6120130" cy="4964430"/>
            <wp:effectExtent l="0" t="0" r="0" b="7620"/>
            <wp:docPr id="148568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9850" name=""/>
                    <pic:cNvPicPr/>
                  </pic:nvPicPr>
                  <pic:blipFill>
                    <a:blip r:embed="rId12"/>
                    <a:stretch>
                      <a:fillRect/>
                    </a:stretch>
                  </pic:blipFill>
                  <pic:spPr>
                    <a:xfrm>
                      <a:off x="0" y="0"/>
                      <a:ext cx="6120130" cy="4964430"/>
                    </a:xfrm>
                    <a:prstGeom prst="rect">
                      <a:avLst/>
                    </a:prstGeom>
                  </pic:spPr>
                </pic:pic>
              </a:graphicData>
            </a:graphic>
          </wp:inline>
        </w:drawing>
      </w:r>
    </w:p>
    <w:p w14:paraId="301454C7" w14:textId="77777777" w:rsidR="003B52EB" w:rsidRDefault="003B52EB" w:rsidP="002841A1">
      <w:pPr>
        <w:rPr>
          <w:rFonts w:cstheme="minorHAnsi"/>
        </w:rPr>
      </w:pPr>
    </w:p>
    <w:p w14:paraId="22EC0527" w14:textId="1BCE2107" w:rsidR="003B52EB" w:rsidRDefault="003B52EB" w:rsidP="002841A1">
      <w:pPr>
        <w:rPr>
          <w:rFonts w:cstheme="minorHAnsi"/>
        </w:rPr>
      </w:pPr>
      <w:r w:rsidRPr="003B52EB">
        <w:rPr>
          <w:rFonts w:cstheme="minorHAnsi"/>
        </w:rPr>
        <w:lastRenderedPageBreak/>
        <w:drawing>
          <wp:inline distT="0" distB="0" distL="0" distR="0" wp14:anchorId="4DD5D632" wp14:editId="7C3A30F0">
            <wp:extent cx="6120130" cy="5043170"/>
            <wp:effectExtent l="0" t="0" r="0" b="5080"/>
            <wp:docPr id="88079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2356" name=""/>
                    <pic:cNvPicPr/>
                  </pic:nvPicPr>
                  <pic:blipFill>
                    <a:blip r:embed="rId13"/>
                    <a:stretch>
                      <a:fillRect/>
                    </a:stretch>
                  </pic:blipFill>
                  <pic:spPr>
                    <a:xfrm>
                      <a:off x="0" y="0"/>
                      <a:ext cx="6120130" cy="5043170"/>
                    </a:xfrm>
                    <a:prstGeom prst="rect">
                      <a:avLst/>
                    </a:prstGeom>
                  </pic:spPr>
                </pic:pic>
              </a:graphicData>
            </a:graphic>
          </wp:inline>
        </w:drawing>
      </w:r>
    </w:p>
    <w:p w14:paraId="101C742A" w14:textId="77777777" w:rsidR="003B52EB" w:rsidRDefault="003B52EB" w:rsidP="002841A1">
      <w:pPr>
        <w:rPr>
          <w:rFonts w:cstheme="minorHAnsi"/>
        </w:rPr>
      </w:pPr>
    </w:p>
    <w:p w14:paraId="4A4C5C2D" w14:textId="77777777" w:rsidR="00B21FE2" w:rsidRDefault="00B21FE2" w:rsidP="002841A1">
      <w:pPr>
        <w:rPr>
          <w:rFonts w:cstheme="minorHAnsi"/>
        </w:rPr>
      </w:pPr>
    </w:p>
    <w:p w14:paraId="6E3F22C5" w14:textId="77777777" w:rsidR="00B21FE2" w:rsidRDefault="00B21FE2" w:rsidP="00B21FE2">
      <w:pPr>
        <w:pStyle w:val="Title"/>
      </w:pPr>
    </w:p>
    <w:p w14:paraId="4E23F27F" w14:textId="77777777" w:rsidR="00B21FE2" w:rsidRDefault="00B21FE2" w:rsidP="00B21FE2">
      <w:pPr>
        <w:pStyle w:val="Title"/>
      </w:pPr>
    </w:p>
    <w:p w14:paraId="216F3A3F" w14:textId="77777777" w:rsidR="00B21FE2" w:rsidRDefault="00B21FE2" w:rsidP="00B21FE2">
      <w:pPr>
        <w:pStyle w:val="Title"/>
      </w:pPr>
    </w:p>
    <w:p w14:paraId="62E31A14" w14:textId="77777777" w:rsidR="00B21FE2" w:rsidRDefault="00B21FE2" w:rsidP="00B21FE2">
      <w:pPr>
        <w:pStyle w:val="Title"/>
      </w:pPr>
    </w:p>
    <w:p w14:paraId="03F67E05" w14:textId="77777777" w:rsidR="00B21FE2" w:rsidRDefault="00B21FE2" w:rsidP="00B21FE2">
      <w:pPr>
        <w:pStyle w:val="Title"/>
      </w:pPr>
    </w:p>
    <w:p w14:paraId="08341D11" w14:textId="77777777" w:rsidR="00B21FE2" w:rsidRDefault="00B21FE2" w:rsidP="00B21FE2">
      <w:pPr>
        <w:pStyle w:val="Title"/>
      </w:pPr>
    </w:p>
    <w:p w14:paraId="420F8CD0" w14:textId="77777777" w:rsidR="00B21FE2" w:rsidRDefault="00B21FE2" w:rsidP="00B21FE2">
      <w:pPr>
        <w:pStyle w:val="Title"/>
      </w:pPr>
    </w:p>
    <w:p w14:paraId="32916365" w14:textId="524BD3F7" w:rsidR="00B21FE2" w:rsidRDefault="00B21FE2" w:rsidP="00B21FE2">
      <w:pPr>
        <w:pStyle w:val="Title"/>
      </w:pPr>
      <w:r>
        <w:lastRenderedPageBreak/>
        <w:t>CFF EXPLORER</w:t>
      </w:r>
    </w:p>
    <w:p w14:paraId="4E12ED7B" w14:textId="77777777" w:rsidR="00B21FE2" w:rsidRDefault="00B21FE2" w:rsidP="00B21FE2"/>
    <w:p w14:paraId="31B2D27C" w14:textId="77777777" w:rsidR="00B21FE2" w:rsidRPr="00B21FE2" w:rsidRDefault="00B21FE2" w:rsidP="00B21FE2"/>
    <w:p w14:paraId="5DD3B8DC" w14:textId="77777777" w:rsidR="00B21FE2" w:rsidRDefault="00B21FE2" w:rsidP="002841A1">
      <w:pPr>
        <w:rPr>
          <w:rFonts w:cstheme="minorHAnsi"/>
        </w:rPr>
      </w:pPr>
    </w:p>
    <w:p w14:paraId="43AB7615" w14:textId="1E7638C4" w:rsidR="00B21FE2" w:rsidRPr="00B21FE2" w:rsidRDefault="00B21FE2" w:rsidP="00B21FE2">
      <w:pPr>
        <w:rPr>
          <w:rFonts w:cstheme="minorHAnsi"/>
        </w:rPr>
      </w:pPr>
      <w:r>
        <w:rPr>
          <w:rFonts w:cstheme="minorHAnsi"/>
        </w:rPr>
        <w:t>P</w:t>
      </w:r>
      <w:r w:rsidRPr="00B21FE2">
        <w:rPr>
          <w:rFonts w:cstheme="minorHAnsi"/>
        </w:rPr>
        <w:t xml:space="preserve">er controllare le funzioni importate ed esportate da un malware, si può utilizzare cff explorer, un tool da installare sulle macchine virtuali dedicate all’analisi dei malware. Se mi sposto su  «import directory» posso controllare le librerie e le funzioni importate, mentre su «section headers» posso vedere le sezioni presenti all'interno del file eseguibile: </w:t>
      </w:r>
    </w:p>
    <w:p w14:paraId="23DDE4AA" w14:textId="6800309B" w:rsidR="00B21FE2" w:rsidRPr="00B21FE2" w:rsidRDefault="00B21FE2" w:rsidP="00B21FE2">
      <w:pPr>
        <w:rPr>
          <w:rFonts w:cstheme="minorHAnsi"/>
        </w:rPr>
      </w:pPr>
      <w:r w:rsidRPr="00B21FE2">
        <w:rPr>
          <w:rFonts w:cstheme="minorHAnsi"/>
        </w:rPr>
        <w:t>.text  - contiene le righe di codice, istruzioni, che la cpu eseguirà all'avvio del malware.</w:t>
      </w:r>
    </w:p>
    <w:p w14:paraId="129A09DA" w14:textId="1E326D7A" w:rsidR="00B21FE2" w:rsidRPr="00B21FE2" w:rsidRDefault="00B21FE2" w:rsidP="00B21FE2">
      <w:pPr>
        <w:rPr>
          <w:rFonts w:cstheme="minorHAnsi"/>
        </w:rPr>
      </w:pPr>
      <w:r w:rsidRPr="00B21FE2">
        <w:rPr>
          <w:rFonts w:cstheme="minorHAnsi"/>
        </w:rPr>
        <w:t>.rdata - sezione che include le informazioni circa le librerie e le funzioni importate ed esportate dall’eseguibile, dati che il programma legge mentre è in funzione.</w:t>
      </w:r>
    </w:p>
    <w:p w14:paraId="3A78BD99" w14:textId="7D2FD802" w:rsidR="00B21FE2" w:rsidRPr="00B21FE2" w:rsidRDefault="00B21FE2" w:rsidP="00B21FE2">
      <w:pPr>
        <w:rPr>
          <w:rFonts w:cstheme="minorHAnsi"/>
        </w:rPr>
      </w:pPr>
      <w:r w:rsidRPr="00B21FE2">
        <w:rPr>
          <w:rFonts w:cstheme="minorHAnsi"/>
        </w:rPr>
        <w:t>.data -  contiene i dati / le variabili globali del program-ma eseguibile, che devono essere disponibili da qualsiasi parte del programma e possono essere modificati.</w:t>
      </w:r>
    </w:p>
    <w:p w14:paraId="0B2D40E7" w14:textId="2E3E85A9" w:rsidR="00B21FE2" w:rsidRDefault="00B21FE2" w:rsidP="00B21FE2">
      <w:pPr>
        <w:rPr>
          <w:rFonts w:cstheme="minorHAnsi"/>
        </w:rPr>
      </w:pPr>
      <w:r w:rsidRPr="00B21FE2">
        <w:rPr>
          <w:rFonts w:cstheme="minorHAnsi"/>
        </w:rPr>
        <w:t>.rsrc -  include le risorse utilizzate dall’eseguibile come ad esempio icone, immagini, menu e stringhe che non sono parte dell’eseguibile stesso.</w:t>
      </w:r>
    </w:p>
    <w:p w14:paraId="11C62A5C" w14:textId="77777777" w:rsidR="00B21FE2" w:rsidRDefault="00B21FE2" w:rsidP="00B21FE2">
      <w:pPr>
        <w:rPr>
          <w:rFonts w:cstheme="minorHAnsi"/>
        </w:rPr>
      </w:pPr>
    </w:p>
    <w:p w14:paraId="7FE03774" w14:textId="77777777" w:rsidR="00B21FE2" w:rsidRDefault="00B21FE2" w:rsidP="00B21FE2">
      <w:pPr>
        <w:rPr>
          <w:rFonts w:cstheme="minorHAnsi"/>
        </w:rPr>
      </w:pPr>
    </w:p>
    <w:p w14:paraId="55D22B7E" w14:textId="009C6BF2" w:rsidR="00B21FE2" w:rsidRDefault="00B21FE2" w:rsidP="00B21FE2">
      <w:pPr>
        <w:rPr>
          <w:rFonts w:cstheme="minorHAnsi"/>
        </w:rPr>
      </w:pPr>
      <w:r w:rsidRPr="00B21FE2">
        <w:rPr>
          <w:rFonts w:cstheme="minorHAnsi"/>
        </w:rPr>
        <w:drawing>
          <wp:inline distT="0" distB="0" distL="0" distR="0" wp14:anchorId="0BE5E322" wp14:editId="34C21553">
            <wp:extent cx="6120130" cy="3952875"/>
            <wp:effectExtent l="0" t="0" r="0" b="9525"/>
            <wp:docPr id="190129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91891" name=""/>
                    <pic:cNvPicPr/>
                  </pic:nvPicPr>
                  <pic:blipFill>
                    <a:blip r:embed="rId14"/>
                    <a:stretch>
                      <a:fillRect/>
                    </a:stretch>
                  </pic:blipFill>
                  <pic:spPr>
                    <a:xfrm>
                      <a:off x="0" y="0"/>
                      <a:ext cx="6120130" cy="3952875"/>
                    </a:xfrm>
                    <a:prstGeom prst="rect">
                      <a:avLst/>
                    </a:prstGeom>
                  </pic:spPr>
                </pic:pic>
              </a:graphicData>
            </a:graphic>
          </wp:inline>
        </w:drawing>
      </w:r>
    </w:p>
    <w:p w14:paraId="6781948F" w14:textId="40F9CD6A" w:rsidR="00B21FE2" w:rsidRDefault="00B21FE2" w:rsidP="00B21FE2">
      <w:pPr>
        <w:rPr>
          <w:rFonts w:cstheme="minorHAnsi"/>
        </w:rPr>
      </w:pPr>
      <w:r w:rsidRPr="00B21FE2">
        <w:rPr>
          <w:rFonts w:cstheme="minorHAnsi"/>
        </w:rPr>
        <w:lastRenderedPageBreak/>
        <w:drawing>
          <wp:inline distT="0" distB="0" distL="0" distR="0" wp14:anchorId="4A4A21CA" wp14:editId="1005180E">
            <wp:extent cx="6120130" cy="3322320"/>
            <wp:effectExtent l="0" t="0" r="0" b="0"/>
            <wp:docPr id="184952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21550" name=""/>
                    <pic:cNvPicPr/>
                  </pic:nvPicPr>
                  <pic:blipFill>
                    <a:blip r:embed="rId15"/>
                    <a:stretch>
                      <a:fillRect/>
                    </a:stretch>
                  </pic:blipFill>
                  <pic:spPr>
                    <a:xfrm>
                      <a:off x="0" y="0"/>
                      <a:ext cx="6120130" cy="3322320"/>
                    </a:xfrm>
                    <a:prstGeom prst="rect">
                      <a:avLst/>
                    </a:prstGeom>
                  </pic:spPr>
                </pic:pic>
              </a:graphicData>
            </a:graphic>
          </wp:inline>
        </w:drawing>
      </w:r>
    </w:p>
    <w:p w14:paraId="11FCB704" w14:textId="0060368D" w:rsidR="00B21FE2" w:rsidRDefault="00B21FE2" w:rsidP="00B21FE2">
      <w:pPr>
        <w:rPr>
          <w:rFonts w:cstheme="minorHAnsi"/>
        </w:rPr>
      </w:pPr>
      <w:r w:rsidRPr="00B21FE2">
        <w:rPr>
          <w:rFonts w:cstheme="minorHAnsi"/>
        </w:rPr>
        <w:lastRenderedPageBreak/>
        <w:drawing>
          <wp:inline distT="0" distB="0" distL="0" distR="0" wp14:anchorId="06197FD1" wp14:editId="78363A87">
            <wp:extent cx="6120130" cy="6710045"/>
            <wp:effectExtent l="0" t="0" r="0" b="0"/>
            <wp:docPr id="134818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88711" name=""/>
                    <pic:cNvPicPr/>
                  </pic:nvPicPr>
                  <pic:blipFill>
                    <a:blip r:embed="rId16"/>
                    <a:stretch>
                      <a:fillRect/>
                    </a:stretch>
                  </pic:blipFill>
                  <pic:spPr>
                    <a:xfrm>
                      <a:off x="0" y="0"/>
                      <a:ext cx="6120130" cy="6710045"/>
                    </a:xfrm>
                    <a:prstGeom prst="rect">
                      <a:avLst/>
                    </a:prstGeom>
                  </pic:spPr>
                </pic:pic>
              </a:graphicData>
            </a:graphic>
          </wp:inline>
        </w:drawing>
      </w:r>
    </w:p>
    <w:p w14:paraId="17BA6B57" w14:textId="77777777" w:rsidR="00B21FE2" w:rsidRDefault="00B21FE2" w:rsidP="00B21FE2">
      <w:pPr>
        <w:rPr>
          <w:rFonts w:cstheme="minorHAnsi"/>
        </w:rPr>
      </w:pPr>
    </w:p>
    <w:p w14:paraId="607AD945" w14:textId="1900B5FF" w:rsidR="00B21FE2" w:rsidRDefault="00B21FE2" w:rsidP="00B21FE2">
      <w:pPr>
        <w:rPr>
          <w:rFonts w:cstheme="minorHAnsi"/>
        </w:rPr>
      </w:pPr>
      <w:r w:rsidRPr="00B21FE2">
        <w:rPr>
          <w:rFonts w:cstheme="minorHAnsi"/>
        </w:rPr>
        <w:t>Per quel che riguarda le due librerie importate, che sono kernel32.dll (1) e advapi32.dll (2), posso ipotizzare che il malware cerchi di ottenre persistenza e modificare le chiavi di registro (regsetvalueexa/regcreatekeyexa) per poter essere eseguito in autonomia. Inoltre la presenza di funzioni come sizeofresource/lockresource/loadre-source/findresourcea fa presupporre che sia un dropper, cioè un malware che contiene al suo interno un altro malware, ed utilizza queste api che permettono di localizzare all’interno della sezione «risorse» il malware da estrarre, e successivamente da caricare in memoria per l’esecuzione.</w:t>
      </w:r>
    </w:p>
    <w:p w14:paraId="41DC56C5" w14:textId="77777777" w:rsidR="00B21FE2" w:rsidRDefault="00B21FE2" w:rsidP="00B21FE2">
      <w:pPr>
        <w:rPr>
          <w:rFonts w:cstheme="minorHAnsi"/>
        </w:rPr>
      </w:pPr>
    </w:p>
    <w:p w14:paraId="17E799CC" w14:textId="77777777" w:rsidR="00B21FE2" w:rsidRDefault="00B21FE2" w:rsidP="00B21FE2">
      <w:pPr>
        <w:rPr>
          <w:rFonts w:cstheme="minorHAnsi"/>
        </w:rPr>
      </w:pPr>
    </w:p>
    <w:p w14:paraId="50ED9B3F" w14:textId="76CF42C9" w:rsidR="00B21FE2" w:rsidRDefault="00B21FE2" w:rsidP="00B21FE2">
      <w:pPr>
        <w:pStyle w:val="Title"/>
      </w:pPr>
      <w:r w:rsidRPr="00B21FE2">
        <w:lastRenderedPageBreak/>
        <w:t>EXEINFOPE</w:t>
      </w:r>
    </w:p>
    <w:p w14:paraId="67F6F158" w14:textId="77777777" w:rsidR="00B21FE2" w:rsidRDefault="00B21FE2" w:rsidP="00B21FE2"/>
    <w:p w14:paraId="23570883" w14:textId="7C8F86FB" w:rsidR="00DA27A7" w:rsidRPr="00B21FE2" w:rsidRDefault="00DA27A7" w:rsidP="00B21FE2">
      <w:r>
        <w:t>Si confermano gli stessi dati di CFF</w:t>
      </w:r>
    </w:p>
    <w:p w14:paraId="689DEA98" w14:textId="77777777" w:rsidR="00B21FE2" w:rsidRDefault="00B21FE2" w:rsidP="00B21FE2"/>
    <w:p w14:paraId="16062A2D" w14:textId="6BC343D1" w:rsidR="00B21FE2" w:rsidRDefault="00B21FE2" w:rsidP="00B21FE2">
      <w:r w:rsidRPr="00B21FE2">
        <w:drawing>
          <wp:inline distT="0" distB="0" distL="0" distR="0" wp14:anchorId="3D0D92CD" wp14:editId="103945E2">
            <wp:extent cx="6120130" cy="3089910"/>
            <wp:effectExtent l="0" t="0" r="0" b="0"/>
            <wp:docPr id="137259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98916" name=""/>
                    <pic:cNvPicPr/>
                  </pic:nvPicPr>
                  <pic:blipFill>
                    <a:blip r:embed="rId17"/>
                    <a:stretch>
                      <a:fillRect/>
                    </a:stretch>
                  </pic:blipFill>
                  <pic:spPr>
                    <a:xfrm>
                      <a:off x="0" y="0"/>
                      <a:ext cx="6120130" cy="3089910"/>
                    </a:xfrm>
                    <a:prstGeom prst="rect">
                      <a:avLst/>
                    </a:prstGeom>
                  </pic:spPr>
                </pic:pic>
              </a:graphicData>
            </a:graphic>
          </wp:inline>
        </w:drawing>
      </w:r>
    </w:p>
    <w:p w14:paraId="14BB35BD" w14:textId="74BE6046" w:rsidR="00B21FE2" w:rsidRDefault="00B21FE2" w:rsidP="00B21FE2">
      <w:r w:rsidRPr="00B21FE2">
        <w:drawing>
          <wp:inline distT="0" distB="0" distL="0" distR="0" wp14:anchorId="4680602E" wp14:editId="6EB5D8B4">
            <wp:extent cx="6120130" cy="3683635"/>
            <wp:effectExtent l="0" t="0" r="0" b="0"/>
            <wp:docPr id="41547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77300" name=""/>
                    <pic:cNvPicPr/>
                  </pic:nvPicPr>
                  <pic:blipFill>
                    <a:blip r:embed="rId18"/>
                    <a:stretch>
                      <a:fillRect/>
                    </a:stretch>
                  </pic:blipFill>
                  <pic:spPr>
                    <a:xfrm>
                      <a:off x="0" y="0"/>
                      <a:ext cx="6120130" cy="3683635"/>
                    </a:xfrm>
                    <a:prstGeom prst="rect">
                      <a:avLst/>
                    </a:prstGeom>
                  </pic:spPr>
                </pic:pic>
              </a:graphicData>
            </a:graphic>
          </wp:inline>
        </w:drawing>
      </w:r>
    </w:p>
    <w:p w14:paraId="3C5C876F" w14:textId="77777777" w:rsidR="00DA27A7" w:rsidRDefault="00DA27A7" w:rsidP="00B21FE2"/>
    <w:p w14:paraId="5D430428" w14:textId="77777777" w:rsidR="00992DEC" w:rsidRDefault="00992DEC" w:rsidP="00DA27A7">
      <w:pPr>
        <w:pStyle w:val="Title"/>
        <w:rPr>
          <w:sz w:val="44"/>
          <w:szCs w:val="44"/>
        </w:rPr>
      </w:pPr>
    </w:p>
    <w:p w14:paraId="3C47B93C" w14:textId="7547C44F" w:rsidR="00DA27A7" w:rsidRPr="00992DEC" w:rsidRDefault="00DA27A7" w:rsidP="00DA27A7">
      <w:pPr>
        <w:pStyle w:val="Title"/>
        <w:rPr>
          <w:sz w:val="44"/>
          <w:szCs w:val="44"/>
        </w:rPr>
      </w:pPr>
      <w:r w:rsidRPr="00992DEC">
        <w:rPr>
          <w:sz w:val="44"/>
          <w:szCs w:val="44"/>
        </w:rPr>
        <w:lastRenderedPageBreak/>
        <w:t>IDAPRO</w:t>
      </w:r>
    </w:p>
    <w:p w14:paraId="5C5FE77F" w14:textId="77777777" w:rsidR="00DA27A7" w:rsidRPr="00992DEC" w:rsidRDefault="00DA27A7" w:rsidP="00DA27A7">
      <w:pPr>
        <w:rPr>
          <w:sz w:val="20"/>
          <w:szCs w:val="20"/>
        </w:rPr>
      </w:pPr>
    </w:p>
    <w:p w14:paraId="5B70CC83" w14:textId="49B7B76D" w:rsidR="00DA27A7" w:rsidRPr="00992DEC" w:rsidRDefault="00DA27A7" w:rsidP="00DA27A7">
      <w:pPr>
        <w:rPr>
          <w:sz w:val="20"/>
          <w:szCs w:val="20"/>
        </w:rPr>
      </w:pPr>
      <w:r w:rsidRPr="00992DEC">
        <w:rPr>
          <w:sz w:val="20"/>
          <w:szCs w:val="20"/>
        </w:rPr>
        <w:t>Ora per informazioni su variabili locali e parametri della funzione main (), userò ida pro (interactive disassembler professional) che è uno strumento avanzato di reverse engineering software che offre capacità di disassemblaggio, debugging e analisi statica.</w:t>
      </w:r>
    </w:p>
    <w:p w14:paraId="64D49814" w14:textId="3F8039B0" w:rsidR="00DA27A7" w:rsidRPr="00992DEC" w:rsidRDefault="00DA27A7" w:rsidP="00DA27A7">
      <w:pPr>
        <w:rPr>
          <w:sz w:val="20"/>
          <w:szCs w:val="20"/>
        </w:rPr>
      </w:pPr>
      <w:r w:rsidRPr="00992DEC">
        <w:rPr>
          <w:sz w:val="20"/>
          <w:szCs w:val="20"/>
        </w:rPr>
        <w:t>Variabili locali: le variabili locali in una funzione assembly sono tipicamente allocate nello stack. Questo è spesso fatto attraverso istruzioni di tipo push all'i-nizio di una funzione o con un'istruzione sub che aumenta il puntatore dello stack (sp) per creare spazio.</w:t>
      </w:r>
    </w:p>
    <w:p w14:paraId="4ADB10CE" w14:textId="59F7FF10" w:rsidR="00DA27A7" w:rsidRPr="00992DEC" w:rsidRDefault="00DA27A7" w:rsidP="00DA27A7">
      <w:pPr>
        <w:rPr>
          <w:sz w:val="20"/>
          <w:szCs w:val="20"/>
        </w:rPr>
      </w:pPr>
      <w:r w:rsidRPr="00992DEC">
        <w:rPr>
          <w:sz w:val="20"/>
          <w:szCs w:val="20"/>
        </w:rPr>
        <w:t>Parametri: solitamente i parametri sono passati ai regi-stri o attraverso l'uso dello stack prima della chiama-ta della funzione. I commenti nel codice possono forni-re indicazioni su dove e quanti parametri sono passati.</w:t>
      </w:r>
    </w:p>
    <w:p w14:paraId="51208AFF" w14:textId="05336FAE" w:rsidR="00DA27A7" w:rsidRPr="00992DEC" w:rsidRDefault="00DA27A7" w:rsidP="00DA27A7">
      <w:pPr>
        <w:rPr>
          <w:sz w:val="20"/>
          <w:szCs w:val="20"/>
        </w:rPr>
      </w:pPr>
      <w:r w:rsidRPr="00992DEC">
        <w:rPr>
          <w:sz w:val="20"/>
          <w:szCs w:val="20"/>
        </w:rPr>
        <w:t>Nell'assembly, le etichette che iniziano con var_ tendono a indicare variabili locali, mentre quelle che iniziano con arg_ indicano argomenti o parametri passati alla funzione.</w:t>
      </w:r>
    </w:p>
    <w:p w14:paraId="68814282" w14:textId="6D4883C6" w:rsidR="00DA27A7" w:rsidRPr="00992DEC" w:rsidRDefault="00DA27A7" w:rsidP="00DA27A7">
      <w:pPr>
        <w:rPr>
          <w:sz w:val="20"/>
          <w:szCs w:val="20"/>
        </w:rPr>
      </w:pPr>
      <w:r w:rsidRPr="00992DEC">
        <w:rPr>
          <w:sz w:val="20"/>
          <w:szCs w:val="20"/>
        </w:rPr>
        <w:t>Valori offset: gli offset (come var_54h) sono utilizzati per accedere a dati specifici sullo stack. Gli offset negativi rispetto all'indirizzo base del frame della funzione (ad esempio ebp su x86) di solito indicano variabili locali, mentre gli offset positivi indicano parametri.</w:t>
      </w:r>
    </w:p>
    <w:p w14:paraId="1D330D2E" w14:textId="77777777" w:rsidR="00992DEC" w:rsidRPr="00992DEC" w:rsidRDefault="00DA27A7" w:rsidP="00DA27A7">
      <w:pPr>
        <w:rPr>
          <w:sz w:val="20"/>
          <w:szCs w:val="20"/>
        </w:rPr>
      </w:pPr>
      <w:r w:rsidRPr="00992DEC">
        <w:rPr>
          <w:sz w:val="20"/>
          <w:szCs w:val="20"/>
        </w:rPr>
        <w:t xml:space="preserve">In questo caso le variabili locali in evidenza che possiamo rilevare ad un'occhiata sono 5: </w:t>
      </w:r>
    </w:p>
    <w:p w14:paraId="5CC4C67F" w14:textId="77777777" w:rsidR="00992DEC" w:rsidRPr="00992DEC" w:rsidRDefault="00DA27A7" w:rsidP="00992DEC">
      <w:pPr>
        <w:pStyle w:val="ListParagraph"/>
        <w:numPr>
          <w:ilvl w:val="0"/>
          <w:numId w:val="1"/>
        </w:numPr>
        <w:rPr>
          <w:sz w:val="20"/>
          <w:szCs w:val="20"/>
        </w:rPr>
      </w:pPr>
      <w:r w:rsidRPr="00992DEC">
        <w:rPr>
          <w:sz w:val="20"/>
          <w:szCs w:val="20"/>
        </w:rPr>
        <w:t xml:space="preserve">hmodule </w:t>
      </w:r>
    </w:p>
    <w:p w14:paraId="075EE10F" w14:textId="77777777" w:rsidR="00992DEC" w:rsidRPr="00992DEC" w:rsidRDefault="00DA27A7" w:rsidP="00992DEC">
      <w:pPr>
        <w:pStyle w:val="ListParagraph"/>
        <w:numPr>
          <w:ilvl w:val="0"/>
          <w:numId w:val="1"/>
        </w:numPr>
        <w:rPr>
          <w:sz w:val="20"/>
          <w:szCs w:val="20"/>
        </w:rPr>
      </w:pPr>
      <w:r w:rsidRPr="00992DEC">
        <w:rPr>
          <w:sz w:val="20"/>
          <w:szCs w:val="20"/>
        </w:rPr>
        <w:t xml:space="preserve">data </w:t>
      </w:r>
    </w:p>
    <w:p w14:paraId="012F3106" w14:textId="77777777" w:rsidR="00992DEC" w:rsidRPr="00992DEC" w:rsidRDefault="00DA27A7" w:rsidP="00992DEC">
      <w:pPr>
        <w:pStyle w:val="ListParagraph"/>
        <w:numPr>
          <w:ilvl w:val="0"/>
          <w:numId w:val="1"/>
        </w:numPr>
        <w:rPr>
          <w:sz w:val="20"/>
          <w:szCs w:val="20"/>
        </w:rPr>
      </w:pPr>
      <w:r w:rsidRPr="00992DEC">
        <w:rPr>
          <w:sz w:val="20"/>
          <w:szCs w:val="20"/>
        </w:rPr>
        <w:t xml:space="preserve">var_117 </w:t>
      </w:r>
    </w:p>
    <w:p w14:paraId="14D604CF" w14:textId="77777777" w:rsidR="00992DEC" w:rsidRPr="00992DEC" w:rsidRDefault="00DA27A7" w:rsidP="00992DEC">
      <w:pPr>
        <w:pStyle w:val="ListParagraph"/>
        <w:numPr>
          <w:ilvl w:val="0"/>
          <w:numId w:val="1"/>
        </w:numPr>
        <w:rPr>
          <w:sz w:val="20"/>
          <w:szCs w:val="20"/>
        </w:rPr>
      </w:pPr>
      <w:r w:rsidRPr="00992DEC">
        <w:rPr>
          <w:sz w:val="20"/>
          <w:szCs w:val="20"/>
        </w:rPr>
        <w:t xml:space="preserve">var_8 </w:t>
      </w:r>
    </w:p>
    <w:p w14:paraId="1781D3F5" w14:textId="2C3124F5" w:rsidR="00992DEC" w:rsidRPr="00992DEC" w:rsidRDefault="00DA27A7" w:rsidP="00992DEC">
      <w:pPr>
        <w:pStyle w:val="ListParagraph"/>
        <w:numPr>
          <w:ilvl w:val="0"/>
          <w:numId w:val="1"/>
        </w:numPr>
        <w:rPr>
          <w:sz w:val="20"/>
          <w:szCs w:val="20"/>
        </w:rPr>
      </w:pPr>
      <w:r w:rsidRPr="00992DEC">
        <w:rPr>
          <w:sz w:val="20"/>
          <w:szCs w:val="20"/>
        </w:rPr>
        <w:t>var_4.</w:t>
      </w:r>
    </w:p>
    <w:p w14:paraId="52404E74" w14:textId="77777777" w:rsidR="00992DEC" w:rsidRPr="00992DEC" w:rsidRDefault="00DA27A7" w:rsidP="00DA27A7">
      <w:pPr>
        <w:rPr>
          <w:sz w:val="20"/>
          <w:szCs w:val="20"/>
        </w:rPr>
      </w:pPr>
      <w:r w:rsidRPr="00992DEC">
        <w:rPr>
          <w:sz w:val="20"/>
          <w:szCs w:val="20"/>
        </w:rPr>
        <w:t xml:space="preserve">Mentre i parametri sono 3 </w:t>
      </w:r>
    </w:p>
    <w:p w14:paraId="20A3083C" w14:textId="77777777" w:rsidR="00992DEC" w:rsidRPr="00992DEC" w:rsidRDefault="00DA27A7" w:rsidP="00992DEC">
      <w:pPr>
        <w:pStyle w:val="ListParagraph"/>
        <w:numPr>
          <w:ilvl w:val="0"/>
          <w:numId w:val="2"/>
        </w:numPr>
        <w:rPr>
          <w:sz w:val="20"/>
          <w:szCs w:val="20"/>
        </w:rPr>
      </w:pPr>
      <w:r w:rsidRPr="00992DEC">
        <w:rPr>
          <w:sz w:val="20"/>
          <w:szCs w:val="20"/>
        </w:rPr>
        <w:t xml:space="preserve">argc </w:t>
      </w:r>
    </w:p>
    <w:p w14:paraId="13170C00" w14:textId="77777777" w:rsidR="00992DEC" w:rsidRPr="00992DEC" w:rsidRDefault="00DA27A7" w:rsidP="00992DEC">
      <w:pPr>
        <w:pStyle w:val="ListParagraph"/>
        <w:numPr>
          <w:ilvl w:val="0"/>
          <w:numId w:val="2"/>
        </w:numPr>
        <w:rPr>
          <w:sz w:val="20"/>
          <w:szCs w:val="20"/>
        </w:rPr>
      </w:pPr>
      <w:r w:rsidRPr="00992DEC">
        <w:rPr>
          <w:sz w:val="20"/>
          <w:szCs w:val="20"/>
        </w:rPr>
        <w:t xml:space="preserve">argv </w:t>
      </w:r>
    </w:p>
    <w:p w14:paraId="12AAD6D8" w14:textId="59075E66" w:rsidR="00DA27A7" w:rsidRPr="00992DEC" w:rsidRDefault="00DA27A7" w:rsidP="00992DEC">
      <w:pPr>
        <w:pStyle w:val="ListParagraph"/>
        <w:numPr>
          <w:ilvl w:val="0"/>
          <w:numId w:val="2"/>
        </w:numPr>
        <w:rPr>
          <w:sz w:val="20"/>
          <w:szCs w:val="20"/>
        </w:rPr>
      </w:pPr>
      <w:r w:rsidRPr="00992DEC">
        <w:rPr>
          <w:sz w:val="20"/>
          <w:szCs w:val="20"/>
        </w:rPr>
        <w:t>envp.</w:t>
      </w:r>
      <w:r w:rsidR="00992DEC" w:rsidRPr="00992DEC">
        <w:rPr>
          <w:sz w:val="20"/>
          <w:szCs w:val="20"/>
        </w:rPr>
        <w:t xml:space="preserve"> </w:t>
      </w:r>
    </w:p>
    <w:p w14:paraId="4C736804" w14:textId="085F4A81" w:rsidR="00992DEC" w:rsidRPr="00DA27A7" w:rsidRDefault="00992DEC" w:rsidP="00992DEC">
      <w:r w:rsidRPr="00992DEC">
        <w:drawing>
          <wp:inline distT="0" distB="0" distL="0" distR="0" wp14:anchorId="4AB9E47F" wp14:editId="08C401F2">
            <wp:extent cx="6120130" cy="3422650"/>
            <wp:effectExtent l="0" t="0" r="0" b="6350"/>
            <wp:docPr id="39322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2934" name=""/>
                    <pic:cNvPicPr/>
                  </pic:nvPicPr>
                  <pic:blipFill>
                    <a:blip r:embed="rId19"/>
                    <a:stretch>
                      <a:fillRect/>
                    </a:stretch>
                  </pic:blipFill>
                  <pic:spPr>
                    <a:xfrm>
                      <a:off x="0" y="0"/>
                      <a:ext cx="6120130" cy="3422650"/>
                    </a:xfrm>
                    <a:prstGeom prst="rect">
                      <a:avLst/>
                    </a:prstGeom>
                  </pic:spPr>
                </pic:pic>
              </a:graphicData>
            </a:graphic>
          </wp:inline>
        </w:drawing>
      </w:r>
    </w:p>
    <w:p w14:paraId="5566613D" w14:textId="77777777" w:rsidR="006A4326" w:rsidRDefault="006A4326" w:rsidP="00B21FE2">
      <w:r w:rsidRPr="006A4326">
        <w:lastRenderedPageBreak/>
        <w:t xml:space="preserve">Proseguendo con l'analisi statica del codice del malware grazie all'utilizzo di ida pro, troviamo alla locazione di memoria 00401021 la funzione regcreatekeyexa, che è una funzione nota che fa parte delle api di windows che permettono alle applicazioni di interagire con il registro di windows. </w:t>
      </w:r>
    </w:p>
    <w:p w14:paraId="42F88CCC" w14:textId="77777777" w:rsidR="006A4326" w:rsidRDefault="006A4326" w:rsidP="00B21FE2">
      <w:r w:rsidRPr="006A4326">
        <w:t>Queste funzioni sono utilizzate per creare nuove chiavi di registro o per aprire chiavi esistenti per modificare i loro valori. Nello specifico il malware può utilizzare regcreatekeyexa per ottenere persistenza creando nuove chiavi di registro o modificando chiavi esistenti ed assicurandosi che il codice malevolo venga eseguito ogni volta che il sistema viene avviato</w:t>
      </w:r>
      <w:r>
        <w:t>; p</w:t>
      </w:r>
      <w:r w:rsidRPr="006A4326">
        <w:t xml:space="preserve">er esempio, potrebbe aggiungere una voce nella chiave run per eseguire automaticamente il malware all'avvio del sistema. </w:t>
      </w:r>
    </w:p>
    <w:p w14:paraId="38C1954D" w14:textId="02990244" w:rsidR="00B21FE2" w:rsidRDefault="006A4326" w:rsidP="00B21FE2">
      <w:r w:rsidRPr="006A4326">
        <w:t>Per quel che riguarda il metodo in cui vengono passati i parametri alla suddetta funzione, nel modulo si è visto che la convenzione di chiamata più comune in molti sistemi operativi quando si utilizza l'architettura x86 è «pushare» i parametri sullo stack prima della chiamata (call) alla funzione regcreatekeyexa. I parametri verranno letti dalla funzione in ordine inverso, quindi a partire da hkey per finire con lpdwdisposition.</w:t>
      </w:r>
    </w:p>
    <w:p w14:paraId="7252D55B" w14:textId="77777777" w:rsidR="006A4326" w:rsidRDefault="006A4326" w:rsidP="00B21FE2"/>
    <w:p w14:paraId="3E5FC328" w14:textId="1273BA09" w:rsidR="006A4326" w:rsidRDefault="006A4326" w:rsidP="00B21FE2">
      <w:r w:rsidRPr="006A4326">
        <w:drawing>
          <wp:inline distT="0" distB="0" distL="0" distR="0" wp14:anchorId="7CB4935A" wp14:editId="3685EAB8">
            <wp:extent cx="4772691" cy="190527"/>
            <wp:effectExtent l="0" t="0" r="0" b="0"/>
            <wp:docPr id="12354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540" name=""/>
                    <pic:cNvPicPr/>
                  </pic:nvPicPr>
                  <pic:blipFill>
                    <a:blip r:embed="rId20"/>
                    <a:stretch>
                      <a:fillRect/>
                    </a:stretch>
                  </pic:blipFill>
                  <pic:spPr>
                    <a:xfrm>
                      <a:off x="0" y="0"/>
                      <a:ext cx="4772691" cy="190527"/>
                    </a:xfrm>
                    <a:prstGeom prst="rect">
                      <a:avLst/>
                    </a:prstGeom>
                  </pic:spPr>
                </pic:pic>
              </a:graphicData>
            </a:graphic>
          </wp:inline>
        </w:drawing>
      </w:r>
    </w:p>
    <w:p w14:paraId="37DCAE41" w14:textId="77777777" w:rsidR="006A4326" w:rsidRDefault="006A4326" w:rsidP="00B21FE2"/>
    <w:p w14:paraId="63DA1674" w14:textId="77C2C898" w:rsidR="006A4326" w:rsidRDefault="006A4326" w:rsidP="00B21FE2">
      <w:r w:rsidRPr="006A4326">
        <w:t>Troviamo alla locazione di memoria 00401017 - push offset subkey - l'indirizzo della sottochiave di registro che viene spinto nello stack. Il nome vicino al codice indica che potrebbe essere il nome della sottochiave che verrà creata dal processo hkey in winlogon -&gt; componente del sistema operativo windows che si occupa della gestione della sessione di accesso (login) e disconnessione (logout) degli utenti.</w:t>
      </w:r>
    </w:p>
    <w:p w14:paraId="52DEA3C2" w14:textId="77777777" w:rsidR="006A4326" w:rsidRDefault="006A4326" w:rsidP="00B21FE2"/>
    <w:p w14:paraId="4015F9DD" w14:textId="2D9DE3DD" w:rsidR="006A4326" w:rsidRDefault="006A4326" w:rsidP="00B21FE2">
      <w:r w:rsidRPr="006A4326">
        <w:drawing>
          <wp:inline distT="0" distB="0" distL="0" distR="0" wp14:anchorId="1D3B580C" wp14:editId="08AD9822">
            <wp:extent cx="4763165" cy="419158"/>
            <wp:effectExtent l="0" t="0" r="0" b="0"/>
            <wp:docPr id="6345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3156" name=""/>
                    <pic:cNvPicPr/>
                  </pic:nvPicPr>
                  <pic:blipFill>
                    <a:blip r:embed="rId21"/>
                    <a:stretch>
                      <a:fillRect/>
                    </a:stretch>
                  </pic:blipFill>
                  <pic:spPr>
                    <a:xfrm>
                      <a:off x="0" y="0"/>
                      <a:ext cx="4763165" cy="419158"/>
                    </a:xfrm>
                    <a:prstGeom prst="rect">
                      <a:avLst/>
                    </a:prstGeom>
                  </pic:spPr>
                </pic:pic>
              </a:graphicData>
            </a:graphic>
          </wp:inline>
        </w:drawing>
      </w:r>
    </w:p>
    <w:p w14:paraId="76B6E8C5" w14:textId="77777777" w:rsidR="006A4326" w:rsidRDefault="006A4326" w:rsidP="00B21FE2"/>
    <w:p w14:paraId="57BA0B4C" w14:textId="77777777" w:rsidR="006A4326" w:rsidRDefault="006A4326" w:rsidP="00B21FE2">
      <w:r w:rsidRPr="006A4326">
        <w:t xml:space="preserve">Per quel che riguarda il significato delle istruzioni comprese tra gli indirizzi 00401027 e 00401029 vediamo: </w:t>
      </w:r>
    </w:p>
    <w:p w14:paraId="2A825FF5" w14:textId="7D53EC20" w:rsidR="006A4326" w:rsidRDefault="006A4326" w:rsidP="00B21FE2">
      <w:r>
        <w:t>U</w:t>
      </w:r>
      <w:r w:rsidRPr="006A4326">
        <w:t xml:space="preserve">n'istruzione condizionale test, che è simile all’istruzione and logico bit a bit, ma non va a modificare il contenuto degli operandi (cioè eax e se stesso). Modifica invece il flag zf (zero flag) del registro eflags, che viene settato ad 1 se e solo se il risultato dell’and è 0. (0 and 1 = 0 * 1 = 0 -&gt; zeroflag = 1). Viene di fatto utilizzato per controllare se un valore è zero o meno. Se test è zero, lo zf è 1. </w:t>
      </w:r>
    </w:p>
    <w:p w14:paraId="1FB4D686" w14:textId="5550E235" w:rsidR="006A4326" w:rsidRDefault="006A4326" w:rsidP="00B21FE2">
      <w:r>
        <w:t>U</w:t>
      </w:r>
      <w:r w:rsidRPr="006A4326">
        <w:t>n conditional jump di tipo jz, che nel flusso di controllo salta ad una determinata locazione di memoria (in questo caso 00401032) se zf è pari a uno. Ed a meno che il valore contenuto nel registro eax non sia 0, il salto non avverrà.</w:t>
      </w:r>
    </w:p>
    <w:p w14:paraId="66807846" w14:textId="77777777" w:rsidR="006A4326" w:rsidRDefault="006A4326" w:rsidP="00B21FE2"/>
    <w:p w14:paraId="79C99977" w14:textId="77777777" w:rsidR="006A4326" w:rsidRDefault="006A4326" w:rsidP="00B21FE2"/>
    <w:p w14:paraId="23D6E563" w14:textId="77777777" w:rsidR="006A4326" w:rsidRDefault="006A4326" w:rsidP="00B21FE2"/>
    <w:p w14:paraId="34AEBFA4" w14:textId="77777777" w:rsidR="006A4326" w:rsidRDefault="006A4326" w:rsidP="00B21FE2"/>
    <w:p w14:paraId="648DE7E6" w14:textId="77777777" w:rsidR="006A4326" w:rsidRDefault="006A4326" w:rsidP="00B21FE2"/>
    <w:p w14:paraId="136CC7AA" w14:textId="77777777" w:rsidR="006A4326" w:rsidRDefault="006A4326" w:rsidP="00B21FE2"/>
    <w:p w14:paraId="43DEF878" w14:textId="4F348A4A" w:rsidR="006A4326" w:rsidRDefault="006A4326" w:rsidP="006A4326">
      <w:r w:rsidRPr="006A4326">
        <w:lastRenderedPageBreak/>
        <w:drawing>
          <wp:inline distT="0" distB="0" distL="0" distR="0" wp14:anchorId="3B6C465C" wp14:editId="43D41947">
            <wp:extent cx="4744112" cy="323895"/>
            <wp:effectExtent l="0" t="0" r="0" b="0"/>
            <wp:docPr id="102877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6037" name=""/>
                    <pic:cNvPicPr/>
                  </pic:nvPicPr>
                  <pic:blipFill>
                    <a:blip r:embed="rId22"/>
                    <a:stretch>
                      <a:fillRect/>
                    </a:stretch>
                  </pic:blipFill>
                  <pic:spPr>
                    <a:xfrm>
                      <a:off x="0" y="0"/>
                      <a:ext cx="4744112" cy="323895"/>
                    </a:xfrm>
                    <a:prstGeom prst="rect">
                      <a:avLst/>
                    </a:prstGeom>
                  </pic:spPr>
                </pic:pic>
              </a:graphicData>
            </a:graphic>
          </wp:inline>
        </w:drawing>
      </w:r>
    </w:p>
    <w:p w14:paraId="73D8EFA1" w14:textId="77777777" w:rsidR="006A4326" w:rsidRDefault="006A4326" w:rsidP="006A4326"/>
    <w:p w14:paraId="49574AD5" w14:textId="4AA1FFCB" w:rsidR="006A4326" w:rsidRDefault="006A4326" w:rsidP="006A4326">
      <w:r>
        <w:t>Questa operazione equivale ad un ciclo if in c come quello seguente (qui, eax rappresenta una variabile in c che contiene il valore che era nel registro eax):</w:t>
      </w:r>
    </w:p>
    <w:p w14:paraId="6C693DE6" w14:textId="77777777" w:rsidR="006A4326" w:rsidRDefault="006A4326" w:rsidP="006A4326"/>
    <w:p w14:paraId="69755BAF" w14:textId="543F0A1C" w:rsidR="006A4326" w:rsidRDefault="006A4326" w:rsidP="006A4326">
      <w:r w:rsidRPr="006A4326">
        <w:drawing>
          <wp:inline distT="0" distB="0" distL="0" distR="0" wp14:anchorId="1173ACF7" wp14:editId="1DBF3C93">
            <wp:extent cx="3905795" cy="1657581"/>
            <wp:effectExtent l="0" t="0" r="0" b="0"/>
            <wp:docPr id="177896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2525" name=""/>
                    <pic:cNvPicPr/>
                  </pic:nvPicPr>
                  <pic:blipFill>
                    <a:blip r:embed="rId23"/>
                    <a:stretch>
                      <a:fillRect/>
                    </a:stretch>
                  </pic:blipFill>
                  <pic:spPr>
                    <a:xfrm>
                      <a:off x="0" y="0"/>
                      <a:ext cx="3905795" cy="1657581"/>
                    </a:xfrm>
                    <a:prstGeom prst="rect">
                      <a:avLst/>
                    </a:prstGeom>
                  </pic:spPr>
                </pic:pic>
              </a:graphicData>
            </a:graphic>
          </wp:inline>
        </w:drawing>
      </w:r>
    </w:p>
    <w:p w14:paraId="6FAE96D1" w14:textId="77777777" w:rsidR="006A4326" w:rsidRDefault="006A4326" w:rsidP="006A4326"/>
    <w:p w14:paraId="0CB0992C" w14:textId="05A30BD5" w:rsidR="006A4326" w:rsidRDefault="006A4326" w:rsidP="006A4326">
      <w:r w:rsidRPr="006A4326">
        <w:drawing>
          <wp:inline distT="0" distB="0" distL="0" distR="0" wp14:anchorId="5B0994DD" wp14:editId="19A0BBC1">
            <wp:extent cx="4782217" cy="733527"/>
            <wp:effectExtent l="0" t="0" r="0" b="0"/>
            <wp:docPr id="20589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0368" name=""/>
                    <pic:cNvPicPr/>
                  </pic:nvPicPr>
                  <pic:blipFill>
                    <a:blip r:embed="rId24"/>
                    <a:stretch>
                      <a:fillRect/>
                    </a:stretch>
                  </pic:blipFill>
                  <pic:spPr>
                    <a:xfrm>
                      <a:off x="0" y="0"/>
                      <a:ext cx="4782217" cy="733527"/>
                    </a:xfrm>
                    <a:prstGeom prst="rect">
                      <a:avLst/>
                    </a:prstGeom>
                  </pic:spPr>
                </pic:pic>
              </a:graphicData>
            </a:graphic>
          </wp:inline>
        </w:drawing>
      </w:r>
    </w:p>
    <w:p w14:paraId="746BD08B" w14:textId="77777777" w:rsidR="006A4326" w:rsidRDefault="006A4326" w:rsidP="006A4326"/>
    <w:p w14:paraId="115129A6" w14:textId="111BAA17" w:rsidR="00102D33" w:rsidRDefault="00102D33" w:rsidP="006A4326">
      <w:r w:rsidRPr="00102D33">
        <w:t>Per quel che riguarda la chiamata alla locazione 00401047 posso vedere che si tratta di una call alla funzione regsetvalueexa, che è una funzione dell'api di windows che imposta il valore di una voce nel registro di sistema. Il prefisso ds: indica che l'indirizzo della funzione è preso dal registro ds, che è il segmento dati. Questa funzione, quindi, impartisce istruzioni affinchè offset valuename abbia valore "</w:t>
      </w:r>
      <w:r w:rsidRPr="00102D33">
        <w:rPr>
          <w:b/>
          <w:bCs/>
        </w:rPr>
        <w:t>ginadll</w:t>
      </w:r>
      <w:r w:rsidRPr="00102D33">
        <w:t>" in una specifica chiave di registro identificata da hkey.</w:t>
      </w:r>
    </w:p>
    <w:p w14:paraId="0772002A" w14:textId="77777777" w:rsidR="00102D33" w:rsidRDefault="00102D33" w:rsidP="006A4326"/>
    <w:p w14:paraId="47C92700" w14:textId="49F031E9" w:rsidR="00102D33" w:rsidRDefault="00E53A17" w:rsidP="006A4326">
      <w:r w:rsidRPr="00E53A17">
        <w:lastRenderedPageBreak/>
        <w:drawing>
          <wp:inline distT="0" distB="0" distL="0" distR="0" wp14:anchorId="1EB7A3B2" wp14:editId="060F944C">
            <wp:extent cx="5420481" cy="6525536"/>
            <wp:effectExtent l="0" t="0" r="0" b="0"/>
            <wp:docPr id="135899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93100" name=""/>
                    <pic:cNvPicPr/>
                  </pic:nvPicPr>
                  <pic:blipFill>
                    <a:blip r:embed="rId25"/>
                    <a:stretch>
                      <a:fillRect/>
                    </a:stretch>
                  </pic:blipFill>
                  <pic:spPr>
                    <a:xfrm>
                      <a:off x="0" y="0"/>
                      <a:ext cx="5420481" cy="6525536"/>
                    </a:xfrm>
                    <a:prstGeom prst="rect">
                      <a:avLst/>
                    </a:prstGeom>
                  </pic:spPr>
                </pic:pic>
              </a:graphicData>
            </a:graphic>
          </wp:inline>
        </w:drawing>
      </w:r>
    </w:p>
    <w:p w14:paraId="583B00FD" w14:textId="5A880448" w:rsidR="006A4326" w:rsidRDefault="00E53A17" w:rsidP="006A4326">
      <w:r w:rsidRPr="00E53A17">
        <w:lastRenderedPageBreak/>
        <w:drawing>
          <wp:inline distT="0" distB="0" distL="0" distR="0" wp14:anchorId="2F1915C0" wp14:editId="70642730">
            <wp:extent cx="5382376" cy="6639852"/>
            <wp:effectExtent l="0" t="0" r="0" b="0"/>
            <wp:docPr id="16321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638" name=""/>
                    <pic:cNvPicPr/>
                  </pic:nvPicPr>
                  <pic:blipFill>
                    <a:blip r:embed="rId26"/>
                    <a:stretch>
                      <a:fillRect/>
                    </a:stretch>
                  </pic:blipFill>
                  <pic:spPr>
                    <a:xfrm>
                      <a:off x="0" y="0"/>
                      <a:ext cx="5382376" cy="6639852"/>
                    </a:xfrm>
                    <a:prstGeom prst="rect">
                      <a:avLst/>
                    </a:prstGeom>
                  </pic:spPr>
                </pic:pic>
              </a:graphicData>
            </a:graphic>
          </wp:inline>
        </w:drawing>
      </w:r>
    </w:p>
    <w:p w14:paraId="34A58593" w14:textId="77777777" w:rsidR="00E53A17" w:rsidRDefault="00E53A17" w:rsidP="006A4326"/>
    <w:p w14:paraId="65D302C6" w14:textId="77777777" w:rsidR="00E53A17" w:rsidRDefault="00E53A17" w:rsidP="006A4326"/>
    <w:p w14:paraId="06B16A01" w14:textId="77777777" w:rsidR="00E53A17" w:rsidRDefault="00E53A17" w:rsidP="006A4326"/>
    <w:p w14:paraId="29291DF4" w14:textId="77777777" w:rsidR="00E53A17" w:rsidRDefault="00E53A17" w:rsidP="006A4326"/>
    <w:p w14:paraId="1C6376B1" w14:textId="77777777" w:rsidR="00E53A17" w:rsidRDefault="00E53A17" w:rsidP="006A4326"/>
    <w:p w14:paraId="0ED66ACB" w14:textId="77777777" w:rsidR="00E53A17" w:rsidRDefault="00E53A17" w:rsidP="006A4326"/>
    <w:p w14:paraId="05767A58" w14:textId="77777777" w:rsidR="00E53A17" w:rsidRDefault="00E53A17" w:rsidP="006A4326"/>
    <w:p w14:paraId="11E7D841" w14:textId="77777777" w:rsidR="00E53A17" w:rsidRDefault="00E53A17" w:rsidP="006A4326"/>
    <w:p w14:paraId="2AE22D7C" w14:textId="7451F6D3" w:rsidR="00E53A17" w:rsidRDefault="00E53A17" w:rsidP="00E53A17">
      <w:pPr>
        <w:pStyle w:val="Title"/>
      </w:pPr>
      <w:r>
        <w:lastRenderedPageBreak/>
        <w:t>PROCMON</w:t>
      </w:r>
    </w:p>
    <w:p w14:paraId="789BC8A6" w14:textId="77777777" w:rsidR="00E53A17" w:rsidRDefault="00E53A17" w:rsidP="006A4326"/>
    <w:p w14:paraId="0565462E" w14:textId="4427E2C7" w:rsidR="00E53A17" w:rsidRDefault="00E53A17" w:rsidP="006A4326">
      <w:r w:rsidRPr="00E53A17">
        <w:drawing>
          <wp:inline distT="0" distB="0" distL="0" distR="0" wp14:anchorId="4933D26C" wp14:editId="641C42D0">
            <wp:extent cx="5953956" cy="1829055"/>
            <wp:effectExtent l="0" t="0" r="0" b="0"/>
            <wp:docPr id="87417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71288" name=""/>
                    <pic:cNvPicPr/>
                  </pic:nvPicPr>
                  <pic:blipFill>
                    <a:blip r:embed="rId27"/>
                    <a:stretch>
                      <a:fillRect/>
                    </a:stretch>
                  </pic:blipFill>
                  <pic:spPr>
                    <a:xfrm>
                      <a:off x="0" y="0"/>
                      <a:ext cx="5953956" cy="1829055"/>
                    </a:xfrm>
                    <a:prstGeom prst="rect">
                      <a:avLst/>
                    </a:prstGeom>
                  </pic:spPr>
                </pic:pic>
              </a:graphicData>
            </a:graphic>
          </wp:inline>
        </w:drawing>
      </w:r>
    </w:p>
    <w:p w14:paraId="6E647353" w14:textId="77777777" w:rsidR="00E53A17" w:rsidRDefault="00E53A17" w:rsidP="006A4326"/>
    <w:p w14:paraId="7B07DA69" w14:textId="7AFCC1C9" w:rsidR="00E53A17" w:rsidRDefault="00E53A17" w:rsidP="006A4326">
      <w:r w:rsidRPr="00E53A17">
        <w:t xml:space="preserve">Ricreo un'istantanea da virtualbox della macchina windows prima di iniziare, per poter ripristinare in caso di problemi, e visto che andrò ad eseguire il malware mi assicuro di rispettare i seguenti accorgimenti: </w:t>
      </w:r>
    </w:p>
    <w:p w14:paraId="6EB6B776" w14:textId="0B135F68" w:rsidR="00E53A17" w:rsidRDefault="00E53A17" w:rsidP="00E53A17">
      <w:pPr>
        <w:pStyle w:val="ListParagraph"/>
        <w:numPr>
          <w:ilvl w:val="1"/>
          <w:numId w:val="4"/>
        </w:numPr>
      </w:pPr>
      <w:r w:rsidRPr="00E53A17">
        <w:t xml:space="preserve">Disattivare controller usb </w:t>
      </w:r>
    </w:p>
    <w:p w14:paraId="5C897FD6" w14:textId="058948CD" w:rsidR="00E53A17" w:rsidRDefault="00E53A17" w:rsidP="00E53A17">
      <w:pPr>
        <w:pStyle w:val="ListParagraph"/>
        <w:numPr>
          <w:ilvl w:val="1"/>
          <w:numId w:val="4"/>
        </w:numPr>
      </w:pPr>
      <w:r w:rsidRPr="00E53A17">
        <w:t xml:space="preserve">Disattivare comunicazione con la rete (solo int) </w:t>
      </w:r>
    </w:p>
    <w:p w14:paraId="140519A9" w14:textId="5809C017" w:rsidR="00E53A17" w:rsidRDefault="00E53A17" w:rsidP="00E53A17">
      <w:pPr>
        <w:pStyle w:val="ListParagraph"/>
        <w:numPr>
          <w:ilvl w:val="1"/>
          <w:numId w:val="4"/>
        </w:numPr>
      </w:pPr>
      <w:r w:rsidRPr="00E53A17">
        <w:t xml:space="preserve">Disabilitare la condivisione delle cartelle </w:t>
      </w:r>
    </w:p>
    <w:p w14:paraId="39DA6EF0" w14:textId="6F1F9B48" w:rsidR="00E53A17" w:rsidRDefault="00E53A17" w:rsidP="00E53A17">
      <w:pPr>
        <w:pStyle w:val="ListParagraph"/>
        <w:numPr>
          <w:ilvl w:val="1"/>
          <w:numId w:val="4"/>
        </w:numPr>
      </w:pPr>
      <w:r w:rsidRPr="00E53A17">
        <w:t xml:space="preserve">Disabilitare appunti condivisi (copia / incolla) </w:t>
      </w:r>
    </w:p>
    <w:p w14:paraId="5867E1B9" w14:textId="45BED535" w:rsidR="00E53A17" w:rsidRDefault="00E53A17" w:rsidP="006A4326">
      <w:r w:rsidRPr="00E53A17">
        <w:t>Prima di aprire il malware, mi assicuro di andare a catturare tutti gli eventi aprendo procmon, al fine di identificare eventuali azioni del malware su processi e thread, e modifiche registro; avvio regshot per confrontare tramite screenshot (prima / dopo) le modifiche che avverranno a livello di sistema, ed imposto un ip statico per vedere tramite apatedns le chiamate che il malware andrà a fare nel web (quali siti). Avendolo isolato dalla rete ovviamente non potrà eseguire tutte le sue funzioni.</w:t>
      </w:r>
    </w:p>
    <w:p w14:paraId="1B62E909" w14:textId="77777777" w:rsidR="00E53A17" w:rsidRDefault="00E53A17" w:rsidP="006A4326"/>
    <w:p w14:paraId="6631F618" w14:textId="1D0B55D8" w:rsidR="00E53A17" w:rsidRDefault="00E53A17" w:rsidP="006A4326">
      <w:r w:rsidRPr="00E53A17">
        <w:lastRenderedPageBreak/>
        <w:drawing>
          <wp:inline distT="0" distB="0" distL="0" distR="0" wp14:anchorId="56E8EE13" wp14:editId="26AB5549">
            <wp:extent cx="6120130" cy="4996815"/>
            <wp:effectExtent l="0" t="0" r="0" b="0"/>
            <wp:docPr id="63446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63320" name=""/>
                    <pic:cNvPicPr/>
                  </pic:nvPicPr>
                  <pic:blipFill>
                    <a:blip r:embed="rId28"/>
                    <a:stretch>
                      <a:fillRect/>
                    </a:stretch>
                  </pic:blipFill>
                  <pic:spPr>
                    <a:xfrm>
                      <a:off x="0" y="0"/>
                      <a:ext cx="6120130" cy="4996815"/>
                    </a:xfrm>
                    <a:prstGeom prst="rect">
                      <a:avLst/>
                    </a:prstGeom>
                  </pic:spPr>
                </pic:pic>
              </a:graphicData>
            </a:graphic>
          </wp:inline>
        </w:drawing>
      </w:r>
    </w:p>
    <w:p w14:paraId="3D6C97D7" w14:textId="2864B3C9" w:rsidR="00E53A17" w:rsidRDefault="00E53A17" w:rsidP="006A4326">
      <w:r w:rsidRPr="00E53A17">
        <w:drawing>
          <wp:inline distT="0" distB="0" distL="0" distR="0" wp14:anchorId="3A51EB41" wp14:editId="66413835">
            <wp:extent cx="6115050" cy="3602421"/>
            <wp:effectExtent l="0" t="0" r="0" b="0"/>
            <wp:docPr id="93181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4276" name=""/>
                    <pic:cNvPicPr/>
                  </pic:nvPicPr>
                  <pic:blipFill rotWithShape="1">
                    <a:blip r:embed="rId29"/>
                    <a:srcRect b="13454"/>
                    <a:stretch/>
                  </pic:blipFill>
                  <pic:spPr bwMode="auto">
                    <a:xfrm>
                      <a:off x="0" y="0"/>
                      <a:ext cx="6115904" cy="3602924"/>
                    </a:xfrm>
                    <a:prstGeom prst="rect">
                      <a:avLst/>
                    </a:prstGeom>
                    <a:ln>
                      <a:noFill/>
                    </a:ln>
                    <a:extLst>
                      <a:ext uri="{53640926-AAD7-44D8-BBD7-CCE9431645EC}">
                        <a14:shadowObscured xmlns:a14="http://schemas.microsoft.com/office/drawing/2010/main"/>
                      </a:ext>
                    </a:extLst>
                  </pic:spPr>
                </pic:pic>
              </a:graphicData>
            </a:graphic>
          </wp:inline>
        </w:drawing>
      </w:r>
    </w:p>
    <w:p w14:paraId="3104F34A" w14:textId="77777777" w:rsidR="00E53A17" w:rsidRDefault="00E53A17" w:rsidP="006A4326"/>
    <w:p w14:paraId="6D66582F" w14:textId="7D72FBC3" w:rsidR="00E53A17" w:rsidRDefault="00E53A17" w:rsidP="006A4326">
      <w:r w:rsidRPr="00E53A17">
        <w:lastRenderedPageBreak/>
        <w:t>Di seguito alcune delle chiamate intercettate:</w:t>
      </w:r>
    </w:p>
    <w:p w14:paraId="63FB908E" w14:textId="77777777" w:rsidR="00E53A17" w:rsidRDefault="00E53A17" w:rsidP="006A4326"/>
    <w:p w14:paraId="32038B59" w14:textId="4AB95F7C" w:rsidR="00E53A17" w:rsidRDefault="00E53A17" w:rsidP="006A4326">
      <w:r w:rsidRPr="00E53A17">
        <w:drawing>
          <wp:inline distT="0" distB="0" distL="0" distR="0" wp14:anchorId="4490E55F" wp14:editId="21747315">
            <wp:extent cx="6119495" cy="5439103"/>
            <wp:effectExtent l="0" t="0" r="0" b="9525"/>
            <wp:docPr id="125720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09426" name=""/>
                    <pic:cNvPicPr/>
                  </pic:nvPicPr>
                  <pic:blipFill>
                    <a:blip r:embed="rId30"/>
                    <a:stretch>
                      <a:fillRect/>
                    </a:stretch>
                  </pic:blipFill>
                  <pic:spPr>
                    <a:xfrm>
                      <a:off x="0" y="0"/>
                      <a:ext cx="6123973" cy="5443083"/>
                    </a:xfrm>
                    <a:prstGeom prst="rect">
                      <a:avLst/>
                    </a:prstGeom>
                  </pic:spPr>
                </pic:pic>
              </a:graphicData>
            </a:graphic>
          </wp:inline>
        </w:drawing>
      </w:r>
    </w:p>
    <w:p w14:paraId="790AE502" w14:textId="77777777" w:rsidR="0048595B" w:rsidRDefault="0048595B" w:rsidP="006A4326"/>
    <w:p w14:paraId="0E22E4E5" w14:textId="77777777" w:rsidR="0048595B" w:rsidRDefault="0048595B" w:rsidP="006A4326">
      <w:r w:rsidRPr="0048595B">
        <w:t xml:space="preserve">Vediamo subito che all'interno della cartella dove è situato l'exe del malware viene creato un file, ovvero msgina.dll (acronimo di "microsoft graphical identification and authentication") che gestisce il processo di accesso, e nello specifico l'interfaccia utente di logon interattiva, che include la schermata di accesso classica di inserimento nome utente / password. </w:t>
      </w:r>
    </w:p>
    <w:p w14:paraId="2C1164C6" w14:textId="53FF8F22" w:rsidR="0048595B" w:rsidRDefault="0048595B" w:rsidP="006A4326">
      <w:r w:rsidRPr="0048595B">
        <w:t>Funziona nel contesto del processo winlogon e viene caricato all'inizio del processo di avvio del sistema</w:t>
      </w:r>
      <w:r>
        <w:t>, è</w:t>
      </w:r>
      <w:r w:rsidRPr="0048595B">
        <w:t xml:space="preserve"> responsabile di fornire procedure personalizzabili per l'identificazione e l'autenticazione degli utenti. Ed è proprio andando a modificare questo file che il malware ottiene persistenza all'avvio del sistema operativo. </w:t>
      </w:r>
    </w:p>
    <w:p w14:paraId="2E21D520" w14:textId="14DAE1B4" w:rsidR="00E53A17" w:rsidRDefault="0048595B" w:rsidP="006A4326">
      <w:r w:rsidRPr="0048595B">
        <w:t>Filtrando per path su procmon vediamo la creazione del file nella cartella scelta tramite processo "createfile".</w:t>
      </w:r>
    </w:p>
    <w:p w14:paraId="6DE505C8" w14:textId="77777777" w:rsidR="0048595B" w:rsidRDefault="0048595B" w:rsidP="006A4326"/>
    <w:p w14:paraId="7127A52B" w14:textId="6FF6702C" w:rsidR="0048595B" w:rsidRDefault="0048595B" w:rsidP="006A4326">
      <w:r w:rsidRPr="0048595B">
        <w:lastRenderedPageBreak/>
        <w:drawing>
          <wp:inline distT="0" distB="0" distL="0" distR="0" wp14:anchorId="5C3A377A" wp14:editId="3BDFC14E">
            <wp:extent cx="6120130" cy="5559425"/>
            <wp:effectExtent l="0" t="0" r="0" b="3175"/>
            <wp:docPr id="14776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35026" name=""/>
                    <pic:cNvPicPr/>
                  </pic:nvPicPr>
                  <pic:blipFill>
                    <a:blip r:embed="rId31"/>
                    <a:stretch>
                      <a:fillRect/>
                    </a:stretch>
                  </pic:blipFill>
                  <pic:spPr>
                    <a:xfrm>
                      <a:off x="0" y="0"/>
                      <a:ext cx="6120130" cy="5559425"/>
                    </a:xfrm>
                    <a:prstGeom prst="rect">
                      <a:avLst/>
                    </a:prstGeom>
                  </pic:spPr>
                </pic:pic>
              </a:graphicData>
            </a:graphic>
          </wp:inline>
        </w:drawing>
      </w:r>
    </w:p>
    <w:p w14:paraId="4C57477E" w14:textId="77777777" w:rsidR="0048595B" w:rsidRDefault="0048595B" w:rsidP="006A4326"/>
    <w:p w14:paraId="0308F61A" w14:textId="77777777" w:rsidR="0048595B" w:rsidRDefault="0048595B" w:rsidP="006A4326"/>
    <w:p w14:paraId="54319025" w14:textId="77777777" w:rsidR="0048595B" w:rsidRDefault="0048595B" w:rsidP="006A4326"/>
    <w:p w14:paraId="4D0A07D2" w14:textId="77777777" w:rsidR="0048595B" w:rsidRDefault="0048595B" w:rsidP="006A4326"/>
    <w:p w14:paraId="03A4904E" w14:textId="77777777" w:rsidR="009C61C3" w:rsidRDefault="009C61C3" w:rsidP="006A4326"/>
    <w:p w14:paraId="5CE89C9A" w14:textId="77777777" w:rsidR="009C61C3" w:rsidRDefault="009C61C3" w:rsidP="006A4326"/>
    <w:p w14:paraId="61F1BAA0" w14:textId="77777777" w:rsidR="009C61C3" w:rsidRDefault="009C61C3" w:rsidP="006A4326"/>
    <w:p w14:paraId="1340980D" w14:textId="77777777" w:rsidR="009C61C3" w:rsidRDefault="009C61C3" w:rsidP="006A4326"/>
    <w:p w14:paraId="5258F7EE" w14:textId="77777777" w:rsidR="009C61C3" w:rsidRDefault="009C61C3" w:rsidP="006A4326"/>
    <w:p w14:paraId="5111C149" w14:textId="77777777" w:rsidR="009C61C3" w:rsidRDefault="009C61C3" w:rsidP="006A4326"/>
    <w:p w14:paraId="3FA0BE22" w14:textId="77777777" w:rsidR="009C61C3" w:rsidRDefault="009C61C3" w:rsidP="006A4326"/>
    <w:p w14:paraId="51807744" w14:textId="77777777" w:rsidR="009C61C3" w:rsidRDefault="009C61C3" w:rsidP="006A4326"/>
    <w:p w14:paraId="7E444530" w14:textId="721C663C" w:rsidR="009C61C3" w:rsidRDefault="009C61C3" w:rsidP="006A4326">
      <w:r w:rsidRPr="009C61C3">
        <w:lastRenderedPageBreak/>
        <w:drawing>
          <wp:inline distT="0" distB="0" distL="0" distR="0" wp14:anchorId="468B0568" wp14:editId="1462C87B">
            <wp:extent cx="6120130" cy="2299335"/>
            <wp:effectExtent l="0" t="0" r="0" b="5715"/>
            <wp:docPr id="214185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59334" name=""/>
                    <pic:cNvPicPr/>
                  </pic:nvPicPr>
                  <pic:blipFill>
                    <a:blip r:embed="rId32"/>
                    <a:stretch>
                      <a:fillRect/>
                    </a:stretch>
                  </pic:blipFill>
                  <pic:spPr>
                    <a:xfrm>
                      <a:off x="0" y="0"/>
                      <a:ext cx="6120130" cy="2299335"/>
                    </a:xfrm>
                    <a:prstGeom prst="rect">
                      <a:avLst/>
                    </a:prstGeom>
                  </pic:spPr>
                </pic:pic>
              </a:graphicData>
            </a:graphic>
          </wp:inline>
        </w:drawing>
      </w:r>
    </w:p>
    <w:p w14:paraId="3D09C888" w14:textId="77777777" w:rsidR="009C61C3" w:rsidRDefault="009C61C3" w:rsidP="006A4326"/>
    <w:p w14:paraId="40580F8B" w14:textId="613BA187" w:rsidR="009C61C3" w:rsidRDefault="00E20571" w:rsidP="006A4326">
      <w:r w:rsidRPr="00E20571">
        <w:drawing>
          <wp:inline distT="0" distB="0" distL="0" distR="0" wp14:anchorId="47B08FEF" wp14:editId="162E2FAB">
            <wp:extent cx="6120130" cy="2548890"/>
            <wp:effectExtent l="0" t="0" r="0" b="3810"/>
            <wp:docPr id="103499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7046" name=""/>
                    <pic:cNvPicPr/>
                  </pic:nvPicPr>
                  <pic:blipFill>
                    <a:blip r:embed="rId33"/>
                    <a:stretch>
                      <a:fillRect/>
                    </a:stretch>
                  </pic:blipFill>
                  <pic:spPr>
                    <a:xfrm>
                      <a:off x="0" y="0"/>
                      <a:ext cx="6120130" cy="2548890"/>
                    </a:xfrm>
                    <a:prstGeom prst="rect">
                      <a:avLst/>
                    </a:prstGeom>
                  </pic:spPr>
                </pic:pic>
              </a:graphicData>
            </a:graphic>
          </wp:inline>
        </w:drawing>
      </w:r>
    </w:p>
    <w:p w14:paraId="3BD952F2" w14:textId="77777777" w:rsidR="00E20571" w:rsidRDefault="00E20571" w:rsidP="006A4326"/>
    <w:p w14:paraId="61D6FBAA" w14:textId="699AEABD" w:rsidR="00E20571" w:rsidRDefault="00E20571" w:rsidP="006A4326">
      <w:r w:rsidRPr="00E20571">
        <w:t>Filtrando per chiavi di registro si può notare che ad un certo punto viene passata la funzione regsetvalue che è una funzione tipica della libreria importata dal malware advapi32.dll che, come detto in precedenza, fornisce funzioni relative alla sicurezza e alla gestione di account, che i malware possono sfruttare per modificare permessi, accedere a token di sicurezza e alterare il registro di sistema. Posso vedere la chiave di registro reg_sz (identificata da hkey) a cui, sempre come visto in precedenza, viene assegnato il valore di gina.dll. Questo valore "malevol0" verrà sovrascritto nella libreria msgina32.dll andandone sostituire la copia "sana". Il malware in tal modo potrà avviarsi ad ogni login nel contesto del processo winlogon.</w:t>
      </w:r>
    </w:p>
    <w:p w14:paraId="3E776315" w14:textId="77777777" w:rsidR="00E20571" w:rsidRDefault="00E20571" w:rsidP="006A4326"/>
    <w:p w14:paraId="5C03D21E" w14:textId="77777777" w:rsidR="00E20571" w:rsidRDefault="00E20571" w:rsidP="006A4326"/>
    <w:p w14:paraId="467B3132" w14:textId="77777777" w:rsidR="00E20571" w:rsidRDefault="00E20571" w:rsidP="006A4326"/>
    <w:p w14:paraId="5244680E" w14:textId="77777777" w:rsidR="00E20571" w:rsidRDefault="00E20571" w:rsidP="006A4326"/>
    <w:p w14:paraId="797BA291" w14:textId="77777777" w:rsidR="00E20571" w:rsidRDefault="00E20571" w:rsidP="006A4326"/>
    <w:p w14:paraId="25D204F4" w14:textId="465A2982" w:rsidR="00E20571" w:rsidRDefault="00E20571" w:rsidP="006A4326">
      <w:r w:rsidRPr="00E20571">
        <w:lastRenderedPageBreak/>
        <w:drawing>
          <wp:inline distT="0" distB="0" distL="0" distR="0" wp14:anchorId="0BF73BB8" wp14:editId="26BAAD01">
            <wp:extent cx="5639587" cy="838317"/>
            <wp:effectExtent l="0" t="0" r="0" b="0"/>
            <wp:docPr id="62750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6955" name=""/>
                    <pic:cNvPicPr/>
                  </pic:nvPicPr>
                  <pic:blipFill>
                    <a:blip r:embed="rId34"/>
                    <a:stretch>
                      <a:fillRect/>
                    </a:stretch>
                  </pic:blipFill>
                  <pic:spPr>
                    <a:xfrm>
                      <a:off x="0" y="0"/>
                      <a:ext cx="5639587" cy="838317"/>
                    </a:xfrm>
                    <a:prstGeom prst="rect">
                      <a:avLst/>
                    </a:prstGeom>
                  </pic:spPr>
                </pic:pic>
              </a:graphicData>
            </a:graphic>
          </wp:inline>
        </w:drawing>
      </w:r>
    </w:p>
    <w:p w14:paraId="27F08A65" w14:textId="77777777" w:rsidR="00E20571" w:rsidRDefault="00E20571" w:rsidP="006A4326"/>
    <w:p w14:paraId="1BDD81E7" w14:textId="7828964A" w:rsidR="00E20571" w:rsidRDefault="00E20571" w:rsidP="00E20571">
      <w:r w:rsidRPr="00E20571">
        <w:t>Filtrando per attività sul file system vedo una createfile (funzione che modifica un file esistente, o se non esiste ne crea uno nuovo) al file di msgina32.dll. Questa funzione è tipica della libreria kernel32.dll, che appunto viene evocata dal malware.</w:t>
      </w:r>
    </w:p>
    <w:p w14:paraId="5B778032" w14:textId="77777777" w:rsidR="00E20571" w:rsidRDefault="00E20571" w:rsidP="00E20571"/>
    <w:p w14:paraId="0180E848" w14:textId="226AB48A" w:rsidR="00E20571" w:rsidRDefault="00E20571" w:rsidP="00E20571">
      <w:r w:rsidRPr="00E20571">
        <w:lastRenderedPageBreak/>
        <w:drawing>
          <wp:inline distT="0" distB="0" distL="0" distR="0" wp14:anchorId="729CE17B" wp14:editId="40D75007">
            <wp:extent cx="6120130" cy="7046595"/>
            <wp:effectExtent l="0" t="0" r="0" b="1905"/>
            <wp:docPr id="186743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36242" name=""/>
                    <pic:cNvPicPr/>
                  </pic:nvPicPr>
                  <pic:blipFill>
                    <a:blip r:embed="rId35"/>
                    <a:stretch>
                      <a:fillRect/>
                    </a:stretch>
                  </pic:blipFill>
                  <pic:spPr>
                    <a:xfrm>
                      <a:off x="0" y="0"/>
                      <a:ext cx="6120130" cy="7046595"/>
                    </a:xfrm>
                    <a:prstGeom prst="rect">
                      <a:avLst/>
                    </a:prstGeom>
                  </pic:spPr>
                </pic:pic>
              </a:graphicData>
            </a:graphic>
          </wp:inline>
        </w:drawing>
      </w:r>
    </w:p>
    <w:p w14:paraId="0F5B546A" w14:textId="77777777" w:rsidR="00E20571" w:rsidRDefault="00E20571" w:rsidP="00E20571"/>
    <w:p w14:paraId="5A37EC8C" w14:textId="46B2442A" w:rsidR="00E20571" w:rsidRDefault="00E20571" w:rsidP="00E20571">
      <w:r w:rsidRPr="00E20571">
        <w:lastRenderedPageBreak/>
        <w:drawing>
          <wp:inline distT="0" distB="0" distL="0" distR="0" wp14:anchorId="3FEDE516" wp14:editId="5FE41E2E">
            <wp:extent cx="6120130" cy="4128770"/>
            <wp:effectExtent l="0" t="0" r="0" b="5080"/>
            <wp:docPr id="21451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01596" name=""/>
                    <pic:cNvPicPr/>
                  </pic:nvPicPr>
                  <pic:blipFill>
                    <a:blip r:embed="rId36"/>
                    <a:stretch>
                      <a:fillRect/>
                    </a:stretch>
                  </pic:blipFill>
                  <pic:spPr>
                    <a:xfrm>
                      <a:off x="0" y="0"/>
                      <a:ext cx="6120130" cy="4128770"/>
                    </a:xfrm>
                    <a:prstGeom prst="rect">
                      <a:avLst/>
                    </a:prstGeom>
                  </pic:spPr>
                </pic:pic>
              </a:graphicData>
            </a:graphic>
          </wp:inline>
        </w:drawing>
      </w:r>
    </w:p>
    <w:p w14:paraId="75BDC726" w14:textId="77777777" w:rsidR="00E20571" w:rsidRDefault="00E20571" w:rsidP="00E20571"/>
    <w:p w14:paraId="3F5AFA06" w14:textId="7A490F97" w:rsidR="00E20571" w:rsidRDefault="00E20571" w:rsidP="00E20571">
      <w:r>
        <w:t>Dopo un confronto ottenuto tramite regshot posso vedere che sono stati modificati 113 elementi tra cui 10 chiavi aggiunte, 1 cancellata; valori aggiunti 63, cancellati 5, modificati 34.</w:t>
      </w:r>
    </w:p>
    <w:p w14:paraId="1D9C7F0E" w14:textId="77777777" w:rsidR="00E20571" w:rsidRDefault="00E20571" w:rsidP="00E20571"/>
    <w:p w14:paraId="3149E0FD" w14:textId="77777777" w:rsidR="00E20571" w:rsidRPr="00E20571" w:rsidRDefault="00E20571" w:rsidP="00E20571"/>
    <w:p w14:paraId="0138F2B0" w14:textId="1B6B88B7" w:rsidR="00E20571" w:rsidRDefault="00E20571" w:rsidP="006A4326">
      <w:r w:rsidRPr="00E20571">
        <w:lastRenderedPageBreak/>
        <w:drawing>
          <wp:inline distT="0" distB="0" distL="0" distR="0" wp14:anchorId="07689A8B" wp14:editId="3D908F9E">
            <wp:extent cx="6120130" cy="6552565"/>
            <wp:effectExtent l="0" t="0" r="0" b="635"/>
            <wp:docPr id="73854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8772" name=""/>
                    <pic:cNvPicPr/>
                  </pic:nvPicPr>
                  <pic:blipFill>
                    <a:blip r:embed="rId37"/>
                    <a:stretch>
                      <a:fillRect/>
                    </a:stretch>
                  </pic:blipFill>
                  <pic:spPr>
                    <a:xfrm>
                      <a:off x="0" y="0"/>
                      <a:ext cx="6120130" cy="6552565"/>
                    </a:xfrm>
                    <a:prstGeom prst="rect">
                      <a:avLst/>
                    </a:prstGeom>
                  </pic:spPr>
                </pic:pic>
              </a:graphicData>
            </a:graphic>
          </wp:inline>
        </w:drawing>
      </w:r>
    </w:p>
    <w:p w14:paraId="2627746F" w14:textId="5E5E3358" w:rsidR="00E20571" w:rsidRDefault="00E20571" w:rsidP="006A4326">
      <w:r w:rsidRPr="00E20571">
        <w:lastRenderedPageBreak/>
        <w:drawing>
          <wp:inline distT="0" distB="0" distL="0" distR="0" wp14:anchorId="5EE4960D" wp14:editId="5C68CC63">
            <wp:extent cx="6120130" cy="3803650"/>
            <wp:effectExtent l="0" t="0" r="0" b="6350"/>
            <wp:docPr id="43106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69586" name=""/>
                    <pic:cNvPicPr/>
                  </pic:nvPicPr>
                  <pic:blipFill>
                    <a:blip r:embed="rId38"/>
                    <a:stretch>
                      <a:fillRect/>
                    </a:stretch>
                  </pic:blipFill>
                  <pic:spPr>
                    <a:xfrm>
                      <a:off x="0" y="0"/>
                      <a:ext cx="6120130" cy="3803650"/>
                    </a:xfrm>
                    <a:prstGeom prst="rect">
                      <a:avLst/>
                    </a:prstGeom>
                  </pic:spPr>
                </pic:pic>
              </a:graphicData>
            </a:graphic>
          </wp:inline>
        </w:drawing>
      </w:r>
    </w:p>
    <w:p w14:paraId="34AD6641" w14:textId="77777777" w:rsidR="00E20571" w:rsidRDefault="00E20571" w:rsidP="006A4326"/>
    <w:p w14:paraId="7847A6AC" w14:textId="4A276CFF" w:rsidR="00E20571" w:rsidRPr="00E20571" w:rsidRDefault="00E20571" w:rsidP="00E20571">
      <w:r w:rsidRPr="00E20571">
        <w:t>In conclusione sommando i dati ottenuti dalla'analisi statica + quella dinamica posso evincere che:</w:t>
      </w:r>
    </w:p>
    <w:p w14:paraId="6FD21715" w14:textId="77574607" w:rsidR="00E20571" w:rsidRPr="00E20571" w:rsidRDefault="00E20571" w:rsidP="00E20571">
      <w:pPr>
        <w:numPr>
          <w:ilvl w:val="0"/>
          <w:numId w:val="5"/>
        </w:numPr>
      </w:pPr>
      <w:r w:rsidRPr="00E20571">
        <w:t>Il malware è un trojan/dropper</w:t>
      </w:r>
    </w:p>
    <w:p w14:paraId="69CC718B" w14:textId="5D4630EA" w:rsidR="00E20571" w:rsidRPr="00E20571" w:rsidRDefault="00E20571" w:rsidP="00E20571">
      <w:pPr>
        <w:numPr>
          <w:ilvl w:val="0"/>
          <w:numId w:val="5"/>
        </w:numPr>
      </w:pPr>
      <w:r w:rsidRPr="00E20571">
        <w:t>All'avvio genera un file "sporco" nella cartella del suo eseguibile</w:t>
      </w:r>
    </w:p>
    <w:p w14:paraId="632CD782" w14:textId="76FF5B70" w:rsidR="00E20571" w:rsidRPr="00E20571" w:rsidRDefault="00E20571" w:rsidP="00E20571">
      <w:pPr>
        <w:numPr>
          <w:ilvl w:val="0"/>
          <w:numId w:val="5"/>
        </w:numPr>
      </w:pPr>
      <w:r w:rsidRPr="00E20571">
        <w:t>Cerca di fare un privilege escalation ed ottenere "poteri" amministrativi</w:t>
      </w:r>
    </w:p>
    <w:p w14:paraId="4A54734A" w14:textId="3B2A2E78" w:rsidR="00E20571" w:rsidRPr="00E20571" w:rsidRDefault="00E20571" w:rsidP="00E20571">
      <w:pPr>
        <w:numPr>
          <w:ilvl w:val="0"/>
          <w:numId w:val="5"/>
        </w:numPr>
      </w:pPr>
      <w:r w:rsidRPr="00E20571">
        <w:t>Ottiene persistenza (esecuzione ad ogni avvio del sistema operativo windows) modificando una chiave di msgina32.dll responsabile del login nel contesto del processo winlogon</w:t>
      </w:r>
    </w:p>
    <w:p w14:paraId="24D7A84A" w14:textId="716DA53A" w:rsidR="00E20571" w:rsidRPr="00E20571" w:rsidRDefault="00E20571" w:rsidP="00E20571">
      <w:pPr>
        <w:numPr>
          <w:ilvl w:val="0"/>
          <w:numId w:val="5"/>
        </w:numPr>
      </w:pPr>
      <w:r w:rsidRPr="00E20571">
        <w:t>Evade la difesa infiltrandosi in un processo comune</w:t>
      </w:r>
    </w:p>
    <w:p w14:paraId="005FE086" w14:textId="47EC802E" w:rsidR="00E20571" w:rsidRPr="00E20571" w:rsidRDefault="00E20571" w:rsidP="00E20571">
      <w:pPr>
        <w:numPr>
          <w:ilvl w:val="0"/>
          <w:numId w:val="5"/>
        </w:numPr>
      </w:pPr>
      <w:r w:rsidRPr="00E20571">
        <w:t>Può ottenere l'accesso alle credenziali degli utenti</w:t>
      </w:r>
    </w:p>
    <w:p w14:paraId="79352CA6" w14:textId="7042B4F5" w:rsidR="00E20571" w:rsidRDefault="00E20571" w:rsidP="00E20571">
      <w:pPr>
        <w:numPr>
          <w:ilvl w:val="0"/>
          <w:numId w:val="5"/>
        </w:numPr>
      </w:pPr>
      <w:r w:rsidRPr="00E20571">
        <w:t>Può raccogliere dati (che salva in un file chiamato msutil32.sys -&gt; si può vederne la presenza con l'utility strings) e monitorare le utenze</w:t>
      </w:r>
    </w:p>
    <w:p w14:paraId="0889A05C" w14:textId="147C5757" w:rsidR="00E20571" w:rsidRDefault="00E20571" w:rsidP="00E20571">
      <w:r w:rsidRPr="00E20571">
        <w:lastRenderedPageBreak/>
        <w:drawing>
          <wp:inline distT="0" distB="0" distL="0" distR="0" wp14:anchorId="012F56E3" wp14:editId="41377120">
            <wp:extent cx="6120130" cy="5530215"/>
            <wp:effectExtent l="0" t="0" r="0" b="0"/>
            <wp:docPr id="14768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02670" name=""/>
                    <pic:cNvPicPr/>
                  </pic:nvPicPr>
                  <pic:blipFill>
                    <a:blip r:embed="rId39"/>
                    <a:stretch>
                      <a:fillRect/>
                    </a:stretch>
                  </pic:blipFill>
                  <pic:spPr>
                    <a:xfrm>
                      <a:off x="0" y="0"/>
                      <a:ext cx="6120130" cy="5530215"/>
                    </a:xfrm>
                    <a:prstGeom prst="rect">
                      <a:avLst/>
                    </a:prstGeom>
                  </pic:spPr>
                </pic:pic>
              </a:graphicData>
            </a:graphic>
          </wp:inline>
        </w:drawing>
      </w:r>
    </w:p>
    <w:p w14:paraId="0005FBE6" w14:textId="77777777" w:rsidR="00E20571" w:rsidRDefault="00E20571" w:rsidP="00E20571"/>
    <w:p w14:paraId="5430F84D" w14:textId="07196D6D" w:rsidR="00BD16DC" w:rsidRPr="00E20571" w:rsidRDefault="00703DD3" w:rsidP="00E20571">
      <w:r>
        <w:rPr>
          <w:noProof/>
        </w:rPr>
        <w:lastRenderedPageBreak/>
        <mc:AlternateContent>
          <mc:Choice Requires="aink">
            <w:drawing>
              <wp:anchor distT="0" distB="0" distL="114300" distR="114300" simplePos="0" relativeHeight="251765760" behindDoc="0" locked="0" layoutInCell="1" allowOverlap="1" wp14:anchorId="52487EEE" wp14:editId="30C01F70">
                <wp:simplePos x="0" y="0"/>
                <wp:positionH relativeFrom="column">
                  <wp:posOffset>1643380</wp:posOffset>
                </wp:positionH>
                <wp:positionV relativeFrom="paragraph">
                  <wp:posOffset>-264795</wp:posOffset>
                </wp:positionV>
                <wp:extent cx="1507535" cy="239395"/>
                <wp:effectExtent l="38100" t="38100" r="16510" b="46355"/>
                <wp:wrapNone/>
                <wp:docPr id="1827578358" name="Ink 112"/>
                <wp:cNvGraphicFramePr/>
                <a:graphic xmlns:a="http://schemas.openxmlformats.org/drawingml/2006/main">
                  <a:graphicData uri="http://schemas.microsoft.com/office/word/2010/wordprocessingInk">
                    <w14:contentPart bwMode="auto" r:id="rId40">
                      <w14:nvContentPartPr>
                        <w14:cNvContentPartPr/>
                      </w14:nvContentPartPr>
                      <w14:xfrm>
                        <a:off x="0" y="0"/>
                        <a:ext cx="1507535" cy="239395"/>
                      </w14:xfrm>
                    </w14:contentPart>
                  </a:graphicData>
                </a:graphic>
              </wp:anchor>
            </w:drawing>
          </mc:Choice>
          <mc:Fallback>
            <w:drawing>
              <wp:anchor distT="0" distB="0" distL="114300" distR="114300" simplePos="0" relativeHeight="251765760" behindDoc="0" locked="0" layoutInCell="1" allowOverlap="1" wp14:anchorId="52487EEE" wp14:editId="30C01F70">
                <wp:simplePos x="0" y="0"/>
                <wp:positionH relativeFrom="column">
                  <wp:posOffset>1643380</wp:posOffset>
                </wp:positionH>
                <wp:positionV relativeFrom="paragraph">
                  <wp:posOffset>-264795</wp:posOffset>
                </wp:positionV>
                <wp:extent cx="1507535" cy="239395"/>
                <wp:effectExtent l="38100" t="38100" r="16510" b="46355"/>
                <wp:wrapNone/>
                <wp:docPr id="1827578358" name="Ink 112"/>
                <wp:cNvGraphicFramePr/>
                <a:graphic xmlns:a="http://schemas.openxmlformats.org/drawingml/2006/main">
                  <a:graphicData uri="http://schemas.openxmlformats.org/drawingml/2006/picture">
                    <pic:pic xmlns:pic="http://schemas.openxmlformats.org/drawingml/2006/picture">
                      <pic:nvPicPr>
                        <pic:cNvPr id="1827578358" name="Ink 112"/>
                        <pic:cNvPicPr/>
                      </pic:nvPicPr>
                      <pic:blipFill>
                        <a:blip r:embed="rId41"/>
                        <a:stretch>
                          <a:fillRect/>
                        </a:stretch>
                      </pic:blipFill>
                      <pic:spPr>
                        <a:xfrm>
                          <a:off x="0" y="0"/>
                          <a:ext cx="1519777" cy="251598"/>
                        </a:xfrm>
                        <a:prstGeom prst="rect">
                          <a:avLst/>
                        </a:prstGeom>
                      </pic:spPr>
                    </pic:pic>
                  </a:graphicData>
                </a:graphic>
              </wp:anchor>
            </w:drawing>
          </mc:Fallback>
        </mc:AlternateContent>
      </w:r>
      <w:r>
        <w:rPr>
          <w:noProof/>
        </w:rPr>
        <mc:AlternateContent>
          <mc:Choice Requires="aink">
            <w:drawing>
              <wp:anchor distT="0" distB="0" distL="114300" distR="114300" simplePos="0" relativeHeight="251751424" behindDoc="0" locked="0" layoutInCell="1" allowOverlap="1" wp14:anchorId="6E0A64AB" wp14:editId="54A890D3">
                <wp:simplePos x="0" y="0"/>
                <wp:positionH relativeFrom="column">
                  <wp:posOffset>1649325</wp:posOffset>
                </wp:positionH>
                <wp:positionV relativeFrom="paragraph">
                  <wp:posOffset>482579</wp:posOffset>
                </wp:positionV>
                <wp:extent cx="360" cy="360"/>
                <wp:effectExtent l="38100" t="38100" r="38100" b="38100"/>
                <wp:wrapNone/>
                <wp:docPr id="1950660061" name="Ink 98"/>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drawing>
              <wp:anchor distT="0" distB="0" distL="114300" distR="114300" simplePos="0" relativeHeight="251751424" behindDoc="0" locked="0" layoutInCell="1" allowOverlap="1" wp14:anchorId="6E0A64AB" wp14:editId="54A890D3">
                <wp:simplePos x="0" y="0"/>
                <wp:positionH relativeFrom="column">
                  <wp:posOffset>1649325</wp:posOffset>
                </wp:positionH>
                <wp:positionV relativeFrom="paragraph">
                  <wp:posOffset>482579</wp:posOffset>
                </wp:positionV>
                <wp:extent cx="360" cy="360"/>
                <wp:effectExtent l="38100" t="38100" r="38100" b="38100"/>
                <wp:wrapNone/>
                <wp:docPr id="1950660061" name="Ink 98"/>
                <wp:cNvGraphicFramePr/>
                <a:graphic xmlns:a="http://schemas.openxmlformats.org/drawingml/2006/main">
                  <a:graphicData uri="http://schemas.openxmlformats.org/drawingml/2006/picture">
                    <pic:pic xmlns:pic="http://schemas.openxmlformats.org/drawingml/2006/picture">
                      <pic:nvPicPr>
                        <pic:cNvPr id="1950660061" name="Ink 98"/>
                        <pic:cNvPicPr/>
                      </pic:nvPicPr>
                      <pic:blipFill>
                        <a:blip r:embed="rId43"/>
                        <a:stretch>
                          <a:fillRect/>
                        </a:stretch>
                      </pic:blipFill>
                      <pic:spPr>
                        <a:xfrm>
                          <a:off x="0" y="0"/>
                          <a:ext cx="12600" cy="126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50400" behindDoc="0" locked="0" layoutInCell="1" allowOverlap="1" wp14:anchorId="1DFC373B" wp14:editId="514DF65A">
                <wp:simplePos x="0" y="0"/>
                <wp:positionH relativeFrom="column">
                  <wp:posOffset>311205</wp:posOffset>
                </wp:positionH>
                <wp:positionV relativeFrom="paragraph">
                  <wp:posOffset>2913299</wp:posOffset>
                </wp:positionV>
                <wp:extent cx="398880" cy="8280"/>
                <wp:effectExtent l="133350" t="133350" r="96520" b="125095"/>
                <wp:wrapNone/>
                <wp:docPr id="509248869" name="Ink 97"/>
                <wp:cNvGraphicFramePr/>
                <a:graphic xmlns:a="http://schemas.openxmlformats.org/drawingml/2006/main">
                  <a:graphicData uri="http://schemas.microsoft.com/office/word/2010/wordprocessingInk">
                    <w14:contentPart bwMode="auto" r:id="rId44">
                      <w14:nvContentPartPr>
                        <w14:cNvContentPartPr/>
                      </w14:nvContentPartPr>
                      <w14:xfrm>
                        <a:off x="0" y="0"/>
                        <a:ext cx="398880" cy="8280"/>
                      </w14:xfrm>
                    </w14:contentPart>
                  </a:graphicData>
                </a:graphic>
              </wp:anchor>
            </w:drawing>
          </mc:Choice>
          <mc:Fallback>
            <w:drawing>
              <wp:anchor distT="0" distB="0" distL="114300" distR="114300" simplePos="0" relativeHeight="251750400" behindDoc="0" locked="0" layoutInCell="1" allowOverlap="1" wp14:anchorId="1DFC373B" wp14:editId="514DF65A">
                <wp:simplePos x="0" y="0"/>
                <wp:positionH relativeFrom="column">
                  <wp:posOffset>311205</wp:posOffset>
                </wp:positionH>
                <wp:positionV relativeFrom="paragraph">
                  <wp:posOffset>2913299</wp:posOffset>
                </wp:positionV>
                <wp:extent cx="398880" cy="8280"/>
                <wp:effectExtent l="133350" t="133350" r="96520" b="125095"/>
                <wp:wrapNone/>
                <wp:docPr id="509248869" name="Ink 97"/>
                <wp:cNvGraphicFramePr/>
                <a:graphic xmlns:a="http://schemas.openxmlformats.org/drawingml/2006/main">
                  <a:graphicData uri="http://schemas.openxmlformats.org/drawingml/2006/picture">
                    <pic:pic xmlns:pic="http://schemas.openxmlformats.org/drawingml/2006/picture">
                      <pic:nvPicPr>
                        <pic:cNvPr id="509248869" name="Ink 97"/>
                        <pic:cNvPicPr/>
                      </pic:nvPicPr>
                      <pic:blipFill>
                        <a:blip r:embed="rId45"/>
                        <a:stretch>
                          <a:fillRect/>
                        </a:stretch>
                      </pic:blipFill>
                      <pic:spPr>
                        <a:xfrm>
                          <a:off x="0" y="0"/>
                          <a:ext cx="524520" cy="1339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49376" behindDoc="0" locked="0" layoutInCell="1" allowOverlap="1" wp14:anchorId="6ADC57C9" wp14:editId="399BCD18">
                <wp:simplePos x="0" y="0"/>
                <wp:positionH relativeFrom="column">
                  <wp:posOffset>394365</wp:posOffset>
                </wp:positionH>
                <wp:positionV relativeFrom="paragraph">
                  <wp:posOffset>216179</wp:posOffset>
                </wp:positionV>
                <wp:extent cx="987840" cy="155880"/>
                <wp:effectExtent l="133350" t="133350" r="136525" b="130175"/>
                <wp:wrapNone/>
                <wp:docPr id="1598152414" name="Ink 96"/>
                <wp:cNvGraphicFramePr/>
                <a:graphic xmlns:a="http://schemas.openxmlformats.org/drawingml/2006/main">
                  <a:graphicData uri="http://schemas.microsoft.com/office/word/2010/wordprocessingInk">
                    <w14:contentPart bwMode="auto" r:id="rId46">
                      <w14:nvContentPartPr>
                        <w14:cNvContentPartPr/>
                      </w14:nvContentPartPr>
                      <w14:xfrm>
                        <a:off x="0" y="0"/>
                        <a:ext cx="987840" cy="155880"/>
                      </w14:xfrm>
                    </w14:contentPart>
                  </a:graphicData>
                </a:graphic>
              </wp:anchor>
            </w:drawing>
          </mc:Choice>
          <mc:Fallback>
            <w:drawing>
              <wp:anchor distT="0" distB="0" distL="114300" distR="114300" simplePos="0" relativeHeight="251749376" behindDoc="0" locked="0" layoutInCell="1" allowOverlap="1" wp14:anchorId="6ADC57C9" wp14:editId="399BCD18">
                <wp:simplePos x="0" y="0"/>
                <wp:positionH relativeFrom="column">
                  <wp:posOffset>394365</wp:posOffset>
                </wp:positionH>
                <wp:positionV relativeFrom="paragraph">
                  <wp:posOffset>216179</wp:posOffset>
                </wp:positionV>
                <wp:extent cx="987840" cy="155880"/>
                <wp:effectExtent l="133350" t="133350" r="136525" b="130175"/>
                <wp:wrapNone/>
                <wp:docPr id="1598152414" name="Ink 96"/>
                <wp:cNvGraphicFramePr/>
                <a:graphic xmlns:a="http://schemas.openxmlformats.org/drawingml/2006/main">
                  <a:graphicData uri="http://schemas.openxmlformats.org/drawingml/2006/picture">
                    <pic:pic xmlns:pic="http://schemas.openxmlformats.org/drawingml/2006/picture">
                      <pic:nvPicPr>
                        <pic:cNvPr id="1598152414" name="Ink 96"/>
                        <pic:cNvPicPr/>
                      </pic:nvPicPr>
                      <pic:blipFill>
                        <a:blip r:embed="rId47"/>
                        <a:stretch>
                          <a:fillRect/>
                        </a:stretch>
                      </pic:blipFill>
                      <pic:spPr>
                        <a:xfrm>
                          <a:off x="0" y="0"/>
                          <a:ext cx="1113480" cy="281520"/>
                        </a:xfrm>
                        <a:prstGeom prst="rect">
                          <a:avLst/>
                        </a:prstGeom>
                      </pic:spPr>
                    </pic:pic>
                  </a:graphicData>
                </a:graphic>
              </wp:anchor>
            </w:drawing>
          </mc:Fallback>
        </mc:AlternateContent>
      </w:r>
      <w:r w:rsidR="00736688">
        <w:rPr>
          <w:noProof/>
        </w:rPr>
        <mc:AlternateContent>
          <mc:Choice Requires="aink">
            <w:drawing>
              <wp:anchor distT="0" distB="0" distL="114300" distR="114300" simplePos="0" relativeHeight="251738112" behindDoc="0" locked="0" layoutInCell="1" allowOverlap="1" wp14:anchorId="2CD9B594" wp14:editId="12132AFC">
                <wp:simplePos x="0" y="0"/>
                <wp:positionH relativeFrom="column">
                  <wp:posOffset>4217670</wp:posOffset>
                </wp:positionH>
                <wp:positionV relativeFrom="paragraph">
                  <wp:posOffset>2684878</wp:posOffset>
                </wp:positionV>
                <wp:extent cx="1648460" cy="601980"/>
                <wp:effectExtent l="57150" t="38100" r="27940" b="45720"/>
                <wp:wrapNone/>
                <wp:docPr id="1877432986" name="Ink 81"/>
                <wp:cNvGraphicFramePr/>
                <a:graphic xmlns:a="http://schemas.openxmlformats.org/drawingml/2006/main">
                  <a:graphicData uri="http://schemas.microsoft.com/office/word/2010/wordprocessingInk">
                    <w14:contentPart bwMode="auto" r:id="rId48">
                      <w14:nvContentPartPr>
                        <w14:cNvContentPartPr/>
                      </w14:nvContentPartPr>
                      <w14:xfrm>
                        <a:off x="0" y="0"/>
                        <a:ext cx="1648460" cy="601980"/>
                      </w14:xfrm>
                    </w14:contentPart>
                  </a:graphicData>
                </a:graphic>
              </wp:anchor>
            </w:drawing>
          </mc:Choice>
          <mc:Fallback>
            <w:drawing>
              <wp:anchor distT="0" distB="0" distL="114300" distR="114300" simplePos="0" relativeHeight="251738112" behindDoc="0" locked="0" layoutInCell="1" allowOverlap="1" wp14:anchorId="2CD9B594" wp14:editId="12132AFC">
                <wp:simplePos x="0" y="0"/>
                <wp:positionH relativeFrom="column">
                  <wp:posOffset>4217670</wp:posOffset>
                </wp:positionH>
                <wp:positionV relativeFrom="paragraph">
                  <wp:posOffset>2684878</wp:posOffset>
                </wp:positionV>
                <wp:extent cx="1648460" cy="601980"/>
                <wp:effectExtent l="57150" t="38100" r="27940" b="45720"/>
                <wp:wrapNone/>
                <wp:docPr id="1877432986" name="Ink 81"/>
                <wp:cNvGraphicFramePr/>
                <a:graphic xmlns:a="http://schemas.openxmlformats.org/drawingml/2006/main">
                  <a:graphicData uri="http://schemas.openxmlformats.org/drawingml/2006/picture">
                    <pic:pic xmlns:pic="http://schemas.openxmlformats.org/drawingml/2006/picture">
                      <pic:nvPicPr>
                        <pic:cNvPr id="1877432986" name="Ink 81"/>
                        <pic:cNvPicPr/>
                      </pic:nvPicPr>
                      <pic:blipFill>
                        <a:blip r:embed="rId49"/>
                        <a:stretch>
                          <a:fillRect/>
                        </a:stretch>
                      </pic:blipFill>
                      <pic:spPr>
                        <a:xfrm>
                          <a:off x="0" y="0"/>
                          <a:ext cx="1666096" cy="709502"/>
                        </a:xfrm>
                        <a:prstGeom prst="rect">
                          <a:avLst/>
                        </a:prstGeom>
                      </pic:spPr>
                    </pic:pic>
                  </a:graphicData>
                </a:graphic>
              </wp:anchor>
            </w:drawing>
          </mc:Fallback>
        </mc:AlternateContent>
      </w:r>
      <w:r w:rsidR="00736688">
        <w:rPr>
          <w:noProof/>
        </w:rPr>
        <mc:AlternateContent>
          <mc:Choice Requires="wpi">
            <w:drawing>
              <wp:anchor distT="0" distB="0" distL="114300" distR="114300" simplePos="0" relativeHeight="251711488" behindDoc="0" locked="0" layoutInCell="1" allowOverlap="1" wp14:anchorId="1A160B31" wp14:editId="583D433A">
                <wp:simplePos x="0" y="0"/>
                <wp:positionH relativeFrom="column">
                  <wp:posOffset>-1905</wp:posOffset>
                </wp:positionH>
                <wp:positionV relativeFrom="paragraph">
                  <wp:posOffset>-703920</wp:posOffset>
                </wp:positionV>
                <wp:extent cx="1152525" cy="443865"/>
                <wp:effectExtent l="38100" t="38100" r="9525" b="51435"/>
                <wp:wrapNone/>
                <wp:docPr id="678638262" name="Ink 55"/>
                <wp:cNvGraphicFramePr/>
                <a:graphic xmlns:a="http://schemas.openxmlformats.org/drawingml/2006/main">
                  <a:graphicData uri="http://schemas.microsoft.com/office/word/2010/wordprocessingInk">
                    <w14:contentPart bwMode="auto" r:id="rId50">
                      <w14:nvContentPartPr>
                        <w14:cNvContentPartPr/>
                      </w14:nvContentPartPr>
                      <w14:xfrm>
                        <a:off x="0" y="0"/>
                        <a:ext cx="1152525" cy="443865"/>
                      </w14:xfrm>
                    </w14:contentPart>
                  </a:graphicData>
                </a:graphic>
              </wp:anchor>
            </w:drawing>
          </mc:Choice>
          <mc:Fallback>
            <w:pict>
              <v:shapetype w14:anchorId="0F1612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65pt;margin-top:-55.95pt;width:91.7pt;height:35.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IRaJ0AQAACgMAAA4AAABkcnMvZTJvRG9jLnhtbJxSX0/CMBB/N/E7&#10;NH2XbQhoFjYeJCY8qDzoByhdyxrX3nLtGHx7bwMENMaELFl2d+1vvz83nW1txTYKvQGX8WQQc6ac&#10;hMK4dcY/3p/vHjnzQbhCVOBUxnfK81l+ezNt61QNoYSqUMgIxPm0rTNehlCnUeRlqazwA6iVo6EG&#10;tCJQieuoQNESuq2iYRxPohawqBGk8p668/2Q5z2+1kqGN629CqzK+CRJHjgL/ceYMzx2VodOlE9F&#10;ukZRl0YeKIkrGFlhHBH4hpqLIFiD5heUNRLBgw4DCTYCrY1UvR5SlsQ/lC3cZ6cqGckGUwkuKBeW&#10;AsPRu35wzS9sxdmqfYGC0hFNAH5AJHv+D2NPeg6yscRnnwiqSgRaB1+a2pPNqSkyjosiOfF3m6eT&#10;giWedL1eDiiR6CD5rytbjbYzm5iwbcZp/3bdu89SbQOT1EyS8ZAeziTNRqP7x8m4O3CE3kMcqzNv&#10;6chFiud1d/1shfMvAAAA//8DAFBLAwQUAAYACAAAACEAmf+NjisHAAApFgAAEAAAAGRycy9pbmsv&#10;aW5rMS54bWy0WEtvGzcQvhfofyA2B19Ema99GZFzaoACLVo0KdAeFXttC7EkQ1rHzr/vNzPkLukH&#10;UBQuDHBJzvvjzJDy+w+P21v1bTgcN/vdqrJLU6lhd7G/3OyuV9Wfnz/qrlLHcb27XN/ud8Oq+j4c&#10;qw/nP/7wfrP7ur09w6igYXek2fZ2Vd2M493Z6enDw8PywS/3h+tTZ4w//Xn39ddfqvModTlcbXab&#10;ESaPaetivxuHx5GUnW0uV9XF+Ggmfuj+tL8/XAwTmXYOFzPHeFhfDB/3h+16nDTerHe74Vbt1lv4&#10;/Velxu93mGxg53o4VGq7QcDaLW1oQ/dTj43146rK1vdw8QhPttXpyzr//h90fnyuk9zyrm3aSkWX&#10;Lodv5NMpY372euy/H/Z3w2HcDDPMAkokfFcXsmZ8BKjDcNzf3tPZVOrb+vYekFljkBbRtj19AZDn&#10;+oDNm+oDLq/qy50roYnh5ThE0KaUSkc7brYDEn17N+XYeIRi2v40HrgcnHFBm04b99n6s2DPQru0&#10;tsmOImZx0vnlcH+8mfR9Ocz5ypQJNYnsYXM53kygm6Xx9YR6jvlLsjfD5vpm/I/CF/vbPQoinva7&#10;n1rrXMiiYoNTur1QvJyBKgb/x3C1qt5x/SqWlA2O3ip0A+VC3daLE+dOnD8xCyR3FZrKLLQPOnhl&#10;Fq5WtcFXO6O9o4mttWt4RxHBKIuxU565rNGuw9pq2rW98i2+2jba15iAh5bQQ1Sr2IS2TnvS6Fy0&#10;ZVsdAjFCiXxIW5OoVtfkmg7aZrbYDyN2WaxRlpV0GkHAdiSRKh39S+rZHV5gRrwysoQEKNIFlXkm&#10;D1nsuYmWt1qv2eO2VQxqq2tlTcd+aLvwXgMMs/BOd9q2fVjozinndW2DKXpLSud/e8xcNL9dXR2H&#10;cVW1wS77vjrvu1Z1pk6Hb+2JpbO3lbZ09IKNhCpzigHuWa8ZUGfVfJgJGPJf5ok7Q7LYmgzMIgnX&#10;eeeJRKarMJjtpzNlH5HZT/151YYQtNc9HYEkTWLGN2WhYBCZ84XMo8NltszxxP3CX17kmqCDJNIB&#10;0DxFxYRoI9YPVZVUJAebFLEUyo4KL/SaCqsgyUIsSTSyMyFOClL881yYYviNIqxQthOryx2U+s5D&#10;TmQyspBFbjvNiZpKk2sb7QS02GQS17wjvKgl7jJoTNJtngGbSxaIpmQSlfMo0SZI2GsMs3uisBiZ&#10;CUVFIXRK2hfvBcNFr+EbaBrFTtVDJHycNAiNBsmbIeLIkpbPtwYLS9a1arT1TQ1hWNB1aNzbdQdr&#10;g1/aujq3NdqrdaZLDcKc6J4ahKE/cpxxkGicOJp7Lece48shipIJc9LyElfLOesFSVYfBcUWWqXG&#10;TUGy2KA8RO/kDUk7NFC5Pbyi24EuroZOA/dSw9dFI5dSdLOWew4I13JmuFW4GTfokbgG0Z0lnShv&#10;kJwtwl/Uqkdlha55Q/jrEJYB3dmagMPtEJPczR7wO4Ffe+AfEeXUCLg4+C6u4RVfobXu0MF6hN0o&#10;4GDgsiLHSYpGAg4zunRQW9hCiMiqBs+At4vFhb7jm8Y21qvWhBQLQglzJuW5IdUgOzEp0nEy/EJJ&#10;XJQ6KY1AoYh4pLnwFFUeYnFx9DGZpHVgQYjIImoh8xGpiWk2iEShRdIiVSA2RReJsxuRLfePthwV&#10;F2lwKObIQ59Jby5A86iwoENQeh69xkS6YM10cDiFDhAztUwvlef0KAkbs0wEF6jieHHLoOTwKdVG&#10;EDIpocexsMoLRERKeF4YLfQmPzL56ZDYFoqYHG1j7xR+XCIMuazEUmEjLtCjqQlY9Fb65DELQinp&#10;QJoelGwves8SwpSssKdp8QKdtwpTeTZOXs4WxZMpaiK8sJhQm+myVY65WgpEqNjFPB4zXqJkwnA7&#10;jbFxUAkM4p0kmLeIiTsVkpRSpcNdzW0W54Mc9rZZgEJ9vG8XuNCouePR+4Z91XWtXTpXnbu675W1&#10;pknNCF0Vdqkd0btXbrYZAvIaDheFgXtYfnJ4udHxIHacL3jWzxUQr6lWaJqSiUOGcOBmDbGGcEef&#10;t13QDWUS3S0wmNo1HahFYQUo416DDW/7t2vRvmnbZdcClq7DRQnH5p+CRjAJ+EWQshxQMBg8yuHL&#10;GdvYWnGpgiFma+SOfBTq852pQYtiYiq2SlW5eZk/V877UccLNQL0YcPy46JQHhf4AcBPTjw85CzZ&#10;72hGnMzHwuFsATXcE/OfSJn30EfMdL4TKmXjY3IWY5IolZAr4JyUkL7XttgUG6SODa7iNZ5aEzPI&#10;Apomxa/PSZPEMRlnSyyM8pGkx/8PCA/UtacvQOYl95S8geTlJvvxZ0LuF8/xu55effRkJntF1si5&#10;53pz/8GeCxTSxeJp+FOATGAvckuICHoRGCkRSFwdCyM96HtE3HF506MLOFPF9wwSHq90hbb0GMOb&#10;wKAD+vZJqc//Kzv/BwAA//8DAFBLAwQUAAYACAAAACEAqvLyb98AAAALAQAADwAAAGRycy9kb3du&#10;cmV2LnhtbEyPwU7DMAyG70i8Q2Qkbluagcbomk4TYhIXNCiTuHqN11ZrnKrJuvL2pCc4WbY//f6c&#10;bUbbioF63zjWoOYJCOLSmYYrDYev3WwFwgdkg61j0vBDHjb57U2GqXFX/qShCJWIIexT1FCH0KVS&#10;+rImi37uOuK4O7neYohtX0nT4zWG21YukmQpLTYcL9TY0UtN5bm4WA3L/eu2+ngPBZbD7vD01p1G&#10;+t5rfX83btcgAo3hD4ZJP6pDHp2O7sLGi1bDTD1EcqpKPYOYiNVCgTjG0WOiQOaZ/P9D/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VCEWidAEAAAoDAAAO&#10;AAAAAAAAAAAAAAAAADwCAABkcnMvZTJvRG9jLnhtbFBLAQItABQABgAIAAAAIQCZ/42OKwcAACkW&#10;AAAQAAAAAAAAAAAAAAAAANwDAABkcnMvaW5rL2luazEueG1sUEsBAi0AFAAGAAgAAAAhAKry8m/f&#10;AAAACwEAAA8AAAAAAAAAAAAAAAAANQsAAGRycy9kb3ducmV2LnhtbFBLAQItABQABgAIAAAAIQB5&#10;GLydvwAAACEBAAAZAAAAAAAAAAAAAAAAAEEMAABkcnMvX3JlbHMvZTJvRG9jLnhtbC5yZWxzUEsF&#10;BgAAAAAGAAYAeAEAADcNAAAAAA==&#10;">
                <v:imagedata r:id="rId51" o:title=""/>
              </v:shape>
            </w:pict>
          </mc:Fallback>
        </mc:AlternateContent>
      </w:r>
      <w:r w:rsidR="00BD16DC">
        <w:rPr>
          <w:noProof/>
        </w:rPr>
        <mc:AlternateContent>
          <mc:Choice Requires="wpi">
            <w:drawing>
              <wp:anchor distT="0" distB="0" distL="114300" distR="114300" simplePos="0" relativeHeight="251722752" behindDoc="0" locked="0" layoutInCell="1" allowOverlap="1" wp14:anchorId="51BC9887" wp14:editId="3A01C6E2">
                <wp:simplePos x="0" y="0"/>
                <wp:positionH relativeFrom="column">
                  <wp:posOffset>4739005</wp:posOffset>
                </wp:positionH>
                <wp:positionV relativeFrom="paragraph">
                  <wp:posOffset>-667022</wp:posOffset>
                </wp:positionV>
                <wp:extent cx="221615" cy="294005"/>
                <wp:effectExtent l="38100" t="38100" r="45085" b="48895"/>
                <wp:wrapNone/>
                <wp:docPr id="237373251" name="Ink 66"/>
                <wp:cNvGraphicFramePr/>
                <a:graphic xmlns:a="http://schemas.openxmlformats.org/drawingml/2006/main">
                  <a:graphicData uri="http://schemas.microsoft.com/office/word/2010/wordprocessingInk">
                    <w14:contentPart bwMode="auto" r:id="rId52">
                      <w14:nvContentPartPr>
                        <w14:cNvContentPartPr/>
                      </w14:nvContentPartPr>
                      <w14:xfrm>
                        <a:off x="0" y="0"/>
                        <a:ext cx="221615" cy="294005"/>
                      </w14:xfrm>
                    </w14:contentPart>
                  </a:graphicData>
                </a:graphic>
              </wp:anchor>
            </w:drawing>
          </mc:Choice>
          <mc:Fallback>
            <w:pict>
              <v:shape w14:anchorId="2B8A6B32" id="Ink 66" o:spid="_x0000_s1026" type="#_x0000_t75" style="position:absolute;margin-left:372.65pt;margin-top:-53pt;width:18.4pt;height:24.1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jKFyAQAACQMAAA4AAABkcnMvZTJvRG9jLnhtbJxSXU/CMBR9N/E/&#10;NH2XfQSILgweJCY8qDzoD6hdyxrX3uW2Y/DvvdtAQGNMeFl271nPzkdni52t2FahN+BynoxizpST&#10;UBi3yfn729PdPWc+CFeICpzK+V55vpjf3szaOlMplFAVChmROJ+1dc7LEOosirwslRV+BLVyBGpA&#10;KwKNuIkKFC2x2ypK43gatYBFjSCV97RdDiCf9/xaKxletfYqsCrn0ySZchb6F9KJx83HYRPNZyLb&#10;oKhLIw+SxBWKrDCOBHxTLUUQrEHzi8oaieBBh5EEG4HWRqreDzlL4h/OVu6zc5WMZYOZBBeUC2uB&#10;4ZhdD1zzC1tx9tE+Q0HtiCYAPzBSPP+XMYhegmws6RkaQVWJQNfBl6b2FHNmipzjqkhO+t328eRg&#10;jSdfL5cANRIdLP91ZKfRdmGTErbLOfW67559l2oXmKRlmibTZMKZJCh9GMfxpMOPzAPDcTqLlj65&#10;KPF87o6f3eD5FwAAAP//AwBQSwMEFAAGAAgAAAAhAFBw5lVMAwAASgkAABAAAABkcnMvaW5rL2lu&#10;azEueG1stFVLbxoxEL5X6n+wnEMuGGzvGwVySqRKrVo1qdQeN4uBVdhdtGsC+fcdj72LaUCtqvaA&#10;157HNzPfjM3N7aHakBfVdmVTz6gYc0pUXTSLsl7N6LfHe5ZS0um8XuSbplYz+qo6ejt//+6mrJ+r&#10;zRRWAgh1Z3bVZkbXWm+nk8l+vx/vg3HTriaS82DyoX7+9JHOnddCLcu61BCy60VFU2t10AZsWi5m&#10;tNAHPtgD9kOzaws1qI2kLY4Wus0Ldd+0Va4HxHVe12pD6ryCvL9Tol+3sCkhzkq1lFQlFMzkWIRJ&#10;mN5lIMgPM+qdd5BiB5lUdHIe88d/wLx/i2nSCmQSJ5S4lBbqxeQ0Qc6nl2v/0jZb1epSHWm2pDjF&#10;KynsGfmxRLWqazY70xtKXvLNDigTnMNYuNhicoaQt3jAzT/FA14u4vnJnVLjyvN5cKQNI9W3VpeV&#10;gkGvtsOM6Q6AjfhBt3gdJJch4ynj8lEE01BOOR+HSea1wk1xj/nU7rr1gPfUHucVNQNrtrJ9udDr&#10;gXQ+5kE0sO5zfs53rcrVWv+lc9FsGrgQrttXd4mQMvSqwoDDuJ25vDiBxBX/VS1n9ArvL0FPK8Dq&#10;I5EQESdEhlESja4Dcc1keM1HVGSUiZTyEQtTEnLCR/CDlQn8CAJfOJjjyIqcxppxVHC0chLn7jys&#10;u8VCESxGdskdQkWoNusQ16JciHUaF9FtvlbhAvbJI0hfFubV+5sg1tGkYMJHKcvgG4VE4FmkLIBz&#10;X64c9iyMSAKnRDDz6WPZSl1Ei3AiMhFtdGMzOFrR6eol5wj0CnGmKOmTM3A+xJCTUdiDr/b3vdbW&#10;atZeYnxty/0krK9vY/cxMexlwJ4EgZkwBlSaTcRio3JV25ThYKyEJDKGL3yMhRQssKauOkzBY3Fw&#10;PuZ2IrKp9JEQxEWyaduVSeyfxH47UT/0mLs/Ub5jb+u17ySWawfG/Y2fJbb3tmSgn7sGMFpISShR&#10;B1I8xm7mOCemVc7f5Yv+bqhFhMPJAsmEqSkCimGbYEuZOE4t5GwuAohcxoAiADhkmTELCbQvjuKT&#10;v8H+5f3TFwnf98/LZac0/Mmm8TjI6DxKMpICvnul4IEyTxSnAeW/BDv+mcx/AgAA//8DAFBLAwQU&#10;AAYACAAAACEAuBUoYOMAAAAMAQAADwAAAGRycy9kb3ducmV2LnhtbEyPy07DMBBF90j8gzVIbFDr&#10;JNAkhDgVQmLFoqKtQOzc2CRR7XEUOw/+nmFVljNzdOfccrtYwyY9+M6hgHgdAdNYO9VhI+B4eF3l&#10;wHyQqKRxqAX8aA/b6vqqlIVyM77raR8aRiHoCymgDaEvOPd1q630a9drpNu3G6wMNA4NV4OcKdwa&#10;nkRRyq3skD60stcvra7P+9EKSB4nPh/k7s2Yz/Qr203n8e7jKMTtzfL8BCzoJVxg+NMndajI6eRG&#10;VJ4ZAdnD5p5QAas4SqkVIVmexMBOtNpkOfCq5P9L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9SMoXIBAAAJAwAADgAAAAAAAAAAAAAAAAA8AgAAZHJz&#10;L2Uyb0RvYy54bWxQSwECLQAUAAYACAAAACEAUHDmVUwDAABKCQAAEAAAAAAAAAAAAAAAAADaAwAA&#10;ZHJzL2luay9pbmsxLnhtbFBLAQItABQABgAIAAAAIQC4FShg4wAAAAwBAAAPAAAAAAAAAAAAAAAA&#10;AFQHAABkcnMvZG93bnJldi54bWxQSwECLQAUAAYACAAAACEAeRi8nb8AAAAhAQAAGQAAAAAAAAAA&#10;AAAAAABkCAAAZHJzL19yZWxzL2Uyb0RvYy54bWwucmVsc1BLBQYAAAAABgAGAHgBAABaCQAAAAA=&#10;">
                <v:imagedata r:id="rId53" o:title=""/>
              </v:shape>
            </w:pict>
          </mc:Fallback>
        </mc:AlternateContent>
      </w:r>
      <w:r w:rsidR="00BD16DC">
        <w:rPr>
          <w:noProof/>
        </w:rPr>
        <mc:AlternateContent>
          <mc:Choice Requires="wpi">
            <w:drawing>
              <wp:anchor distT="0" distB="0" distL="114300" distR="114300" simplePos="0" relativeHeight="251723776" behindDoc="0" locked="0" layoutInCell="1" allowOverlap="1" wp14:anchorId="1CC15E20" wp14:editId="18C29C60">
                <wp:simplePos x="0" y="0"/>
                <wp:positionH relativeFrom="column">
                  <wp:posOffset>4389120</wp:posOffset>
                </wp:positionH>
                <wp:positionV relativeFrom="paragraph">
                  <wp:posOffset>-717278</wp:posOffset>
                </wp:positionV>
                <wp:extent cx="142240" cy="268605"/>
                <wp:effectExtent l="38100" t="38100" r="48260" b="36195"/>
                <wp:wrapNone/>
                <wp:docPr id="883955577" name="Ink 67"/>
                <wp:cNvGraphicFramePr/>
                <a:graphic xmlns:a="http://schemas.openxmlformats.org/drawingml/2006/main">
                  <a:graphicData uri="http://schemas.microsoft.com/office/word/2010/wordprocessingInk">
                    <w14:contentPart bwMode="auto" r:id="rId54">
                      <w14:nvContentPartPr>
                        <w14:cNvContentPartPr/>
                      </w14:nvContentPartPr>
                      <w14:xfrm>
                        <a:off x="0" y="0"/>
                        <a:ext cx="142240" cy="268605"/>
                      </w14:xfrm>
                    </w14:contentPart>
                  </a:graphicData>
                </a:graphic>
              </wp:anchor>
            </w:drawing>
          </mc:Choice>
          <mc:Fallback>
            <w:pict>
              <v:shape w14:anchorId="148E7367" id="Ink 67" o:spid="_x0000_s1026" type="#_x0000_t75" style="position:absolute;margin-left:345.1pt;margin-top:-57pt;width:12.15pt;height:22.1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jKB0AQAACQMAAA4AAABkcnMvZTJvRG9jLnhtbJxSXU/CMBR9N/E/&#10;NH2XfYgLWRg8SEx4UHnQH1C7ljWuvcttYfDvvdtAQGNMeFl271nPzken852t2VahN+AKnoxizpST&#10;UBq3Lvj729PdhDMfhCtFDU4VfK88n89ub6Ztk6sUKqhLhYxInM/bpuBVCE0eRV5Wygo/gkY5AjWg&#10;FYFGXEclipbYbR2lcZxFLWDZIEjlPW0XA8hnPb/WSoZXrb0KrC54lqQpZ6F7Se45w36TcPZx2ESz&#10;qcjXKJrKyIMkcYUiK4wjAd9UCxEE26D5RWWNRPCgw0iCjUBrI1Xvh5wl8Q9nS/fZuUrGcoO5BBeU&#10;CyuB4ZhdD1zzC1tTAu0zlNSO2ATgB0aK5/8yBtELkBtLeoZGUNUi0HXwlWk8xZybsuC4LJOTfrd9&#10;PDlY4cnXyyVAjUQHy38d2Wm0XdikhO0KTvdv3z37LtUuMEnLZJymY0IkQWk2yeKHDj8yDwzH6Sxa&#10;+uSixPO5O352g2dfAAAA//8DAFBLAwQUAAYACAAAACEATjxipDEDAAAKCQAAEAAAAGRycy9pbmsv&#10;aW5rMS54bWy0VU2P2jAQvVfqf7C8By4YbCchCdqwp12pUqtW3a3UHtlgINp8oMQs7L/v+JNkAamq&#10;WgHGHs+8N/M8Tm7vjlWJXkXbFU2dYTahGIk6b1ZFvcnwj6cHkmDUyWW9WpZNLTL8Jjp8t/j44bao&#10;X6pyDiMChLpTs6rM8FbK3Xw6PRwOk0MwadrNlFMaTD/VL18+44WNWol1URcSKDtnyptaiqNUYPNi&#10;leFcHqn3B+zHZt/mwm8rS5ufPGS7zMVD01ZL6RG3y7oWJaqXFeT9EyP5toNJATwb0WJUFVAw4RMW&#10;xmFyn4Jhecxwb72HFDvIpMLTy5i//gPmwzmmSivg8SzGyKa0Eq8qp6nWfH699m9tsxOtLMRJZiOK&#10;3XhDuVlrfYxQreiacq/OBqPXZbkHyRil0BaWm00vCHKOB9r8UzzQ5SpeP7mhNLa8vg5WNN9S7mhl&#10;UQlo9Grne0x2AKzMj7LV14FTHhKaEMqfWDAP2TxKJzxKekdhu9hhPrf7buvxnttTv+odr5qp7FCs&#10;5NaLTic0iLzqfc0vxW5FsdnKvwzOm7KBC2FP++Y+ZpyHvao0oW+3C5dXdyCyxX8X6wzf6PuLdKQx&#10;6OrTFM14gHgYxdF4RNiI8BEdYwYfOiYMUUTH8IPRzAcms3F9hJAxVREWgiI1J0ybDJ4xGQi/cYqw&#10;dCbChet0YEeDBalehhZOQ7so7XGegE1Yu/b5neeJ/lpphszSGKeByS8UlEse/JyiZt9y2zzUtuNT&#10;YS6bk91W3MfzRMrLL1R438vr8R6LIe5ZTbTLQHueZeYZ1HaKAhjJjKg/Q+eIdKBb9HrI1OQ2IqLY&#10;CTc6DKobEF1fOI3A451e5xaVsmO2HaTTdLwmTW0aHoyCGrSmXxhIEoIDI0mk/AK4TvAPksAIPxhj&#10;EiiFYhLDyGaEURVAeIJYFKOYgRuoZxVMCEsRGweExfBlCTAzFMQkYgkdvF7cE+1Pb7p+bn5drzsh&#10;MxzOIniY4UVAKYo4dIG5/nQUqMsfYg6Xn+rjBXKdLFI5U90ucGqma/SoBYPBqKQLhik4B1qXiChZ&#10;Qj0PdadwPYKGnCQsZe+KOr0MFr8BAAD//wMAUEsDBBQABgAIAAAAIQBcpueN4QAAAAwBAAAPAAAA&#10;ZHJzL2Rvd25yZXYueG1sTI9NT8MwDIbvSPyHyEjctqTTKFtpOiGkHrjwUbhwyxqvrWicqknX7t9j&#10;TnC0/ej18+aHxfXijGPoPGlI1goEUu1tR42Gz49ytQMRoiFrek+o4YIBDsX1VW4y62d6x3MVG8Eh&#10;FDKjoY1xyKQMdYvOhLUfkPh28qMzkcexkXY0M4e7Xm6USqUzHfGH1gz41GL9XU1Ow6z886U6BWrK&#10;l/p1auxXWr4NWt/eLI8PICIu8Q+GX31Wh4Kdjn4iG0SvId2rDaMaVkmy5VaM3CfbOxBHXqX7Hcgi&#10;l/9LF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QuM&#10;oHQBAAAJAwAADgAAAAAAAAAAAAAAAAA8AgAAZHJzL2Uyb0RvYy54bWxQSwECLQAUAAYACAAAACEA&#10;TjxipDEDAAAKCQAAEAAAAAAAAAAAAAAAAADcAwAAZHJzL2luay9pbmsxLnhtbFBLAQItABQABgAI&#10;AAAAIQBcpueN4QAAAAwBAAAPAAAAAAAAAAAAAAAAADsHAABkcnMvZG93bnJldi54bWxQSwECLQAU&#10;AAYACAAAACEAeRi8nb8AAAAhAQAAGQAAAAAAAAAAAAAAAABJCAAAZHJzL19yZWxzL2Uyb0RvYy54&#10;bWwucmVsc1BLBQYAAAAABgAGAHgBAAA/CQAAAAA=&#10;">
                <v:imagedata r:id="rId55" o:title=""/>
              </v:shape>
            </w:pict>
          </mc:Fallback>
        </mc:AlternateContent>
      </w:r>
      <w:r w:rsidR="00BD16DC">
        <w:rPr>
          <w:noProof/>
        </w:rPr>
        <mc:AlternateContent>
          <mc:Choice Requires="wpi">
            <w:drawing>
              <wp:anchor distT="0" distB="0" distL="114300" distR="114300" simplePos="0" relativeHeight="251724800" behindDoc="0" locked="0" layoutInCell="1" allowOverlap="1" wp14:anchorId="2496ED79" wp14:editId="653611C9">
                <wp:simplePos x="0" y="0"/>
                <wp:positionH relativeFrom="column">
                  <wp:posOffset>3234690</wp:posOffset>
                </wp:positionH>
                <wp:positionV relativeFrom="paragraph">
                  <wp:posOffset>-774156</wp:posOffset>
                </wp:positionV>
                <wp:extent cx="967740" cy="530225"/>
                <wp:effectExtent l="38100" t="38100" r="41910" b="41275"/>
                <wp:wrapNone/>
                <wp:docPr id="1673066804" name="Ink 68"/>
                <wp:cNvGraphicFramePr/>
                <a:graphic xmlns:a="http://schemas.openxmlformats.org/drawingml/2006/main">
                  <a:graphicData uri="http://schemas.microsoft.com/office/word/2010/wordprocessingInk">
                    <w14:contentPart bwMode="auto" r:id="rId56">
                      <w14:nvContentPartPr>
                        <w14:cNvContentPartPr/>
                      </w14:nvContentPartPr>
                      <w14:xfrm>
                        <a:off x="0" y="0"/>
                        <a:ext cx="967740" cy="530225"/>
                      </w14:xfrm>
                    </w14:contentPart>
                  </a:graphicData>
                </a:graphic>
              </wp:anchor>
            </w:drawing>
          </mc:Choice>
          <mc:Fallback>
            <w:pict>
              <v:shape w14:anchorId="1F4074E0" id="Ink 68" o:spid="_x0000_s1026" type="#_x0000_t75" style="position:absolute;margin-left:254.2pt;margin-top:-61.45pt;width:77.15pt;height:42.7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mullzAQAACQMAAA4AAABkcnMvZTJvRG9jLnhtbJxSy27CMBC8V+o/&#10;WL6XJJRHG5FwKKrEoS2H9gOMYxOrsTdaGwJ/302AAq2qSlys7I49mdnZyXRrK7ZR6A24jCe9mDPl&#10;JBTGrTL+8f5898CZD8IVogKnMr5Tnk/z25tJU6eqDyVUhUJGJM6nTZ3xMoQ6jSIvS2WF70GtHIEa&#10;0IpAJa6iAkVD7LaK+nE8ihrAokaQynvqzvYgzzt+rZUMb1p7FViV8VGSkJrQfQw5w2NneehE+USk&#10;KxR1aeRBkrhCkRXGkYBvqpkIgq3R/KKyRiJ40KEnwUagtZGq80POkviHs7n7bF0lA7nGVIILyoWF&#10;wHCcXQdc8wtbcbZsXqCgdMQ6AD8w0nj+D2MvegZybUnPPhFUlQi0Dr40tacxp6bIOM6L5KTfbZ5O&#10;DhZ48vV6CVAi0cHyX0+2Gm07bFLCthmn/du1Z5el2gYmqfk4Go8HhEiChvdxvz9s8SPznuFYnY2W&#10;rlyEeF63z882OP8CAAD//wMAUEsDBBQABgAIAAAAIQAg7hRWPwgAAEcbAAAQAAAAZHJzL2luay9p&#10;bmsxLnhtbLRZTW/jRhK9L5D/0GAOvpgyu9mkRCN2ThlggV1skGSB3aNjc8ZCLGkgyeOZf7+v6lW3&#10;mpI8O7twDtMmq6teVb2q/qDmhx8/r57cp3G7W27WN5WfNZUb1/ebh+X6w031z9/e1YvK7fZ364e7&#10;p816vKm+jLvqx9vv/vLDcv3H6ukaowPCeidPq6eb6nG//3h9dfXy8jJ7aWeb7Yer0DTt1V/Xf/z9&#10;b9WtWT2M75fr5R4ud0l0v1nvx897AbtePtxU9/vPTdYH9q+b5+39mKdFsr0/aOy3d/fju812dbfP&#10;iI936/X45NZ3K8T9r8rtv3zEwxJ+Pozbyq2WSLgOMx/ncfHTAMHd55uqeH9GiDtEsqquzmP++0/A&#10;fHeKKWG1Yd7PK2chPYyfJKYr5fz69dx/3m4+jtv9cjzQTFJs4ou757vyQ6K2427z9Cy1qdynu6dn&#10;UOabBm1hvv3VGUJO8cDNm+KBl1fxyuCm1Fh6JQ9GWm6pVNr9cjWi0Vcfc4/tdwAW8a/7rS6H0IRY&#10;N4u6Cb/59jr6666d9dEXpbAuTpi/b593jxnv9+2hX3Ums8bMXpYP+8dMejNr2i6zXnJ+zvZxXH54&#10;3P+fxvebpw0WhFX7+5/mPoRYZKUOc7udWbzagc6S/2V8f1N9r+vXqSUFmn3jvAuxm3eXF+1Fc9Fc&#10;VrWvfNVcete45rLmn/MvkF42ogFlGU0ZdnlC4PMEtYILEIXWtYNMhbZuo+iXmoTIzoNYROfnYuDr&#10;hf5hfC3/dG4uOr72MomgxG10g/zpat9hou27yfpMLfGtVGnj/eP9+924lwXoh1lX3QaE3WcGm4va&#10;C4WNkHhg5ZQihIPAMMgf/MNIIsmCMUj5N4+tgraxNp6CI1/BCb/0RXx6zO4lCE6EvlbdeQ1eURuv&#10;po1WDFmKjDh967QKw1CLkxSwImkY/2siKZjCGJUWPDq0lxI2Z6H0FTSJmRoeJiYie2lcBy1jKWgp&#10;mAeSD0oD2ygIDzlz1gkQIktFO3FEoDO6oEvbviOzEgp4Xjht8Ra8K/GD6zN6ylxVLcAwd158+oUu&#10;BpTNS3Fs9r+kn7XENzmmKE/gIXVlkabRRnQrRBlUciuwU2JOJeKhhMjYp6oiyevl2I4hp1FVO1LT&#10;euWwjghF6uwH7Vg6jZ0LUgaQKHN1D+Kln63Hg6aVG16cWoCT/kMPSJnq0NTaLykM0eczrL4pfFFK&#10;dZ5ayMykjSA4Fr1GdiZVLCyUia4oWBmSrorqTmnxdbHicxACxiByxIeIyA8mdDfWVEwLGzA3EPAs&#10;4cTeac92ILuwp38UQwDaoYZW5y+h6evYxUNf1V6fPfIabM+CSt+F+HabfAiLMOva6nbR967rYzoo&#10;/UUdi22+7GPbFpgiWWIzIa8D2ZN2phZBEq+ssY4UddyQeyfbQ2mRywIh9jKl9nT+K+hiNy0++54x&#10;sg66D4pjVseaOjkThElbMVPVLbkxChiduUS8Yn1mlHU5uE5PmXntZT9GM8zltMFBhw0wm50GNSGF&#10;4JPQU7Rl5OUzYzqWWMiT+L/yUoZFh+RtsmomIqmxpIncJDsFSKHqhOfxDDZ0fbWNnvA5Bgk4tRn1&#10;uZcU7Moq1FOvwRoXBsXGIiJOiqgwmjpgWNbNh0CT4zOAZSwlK8RlEshTsYqIRVUz4sTXxoQkOq+a&#10;USnTj1draF6QMCFNBoijcWJnaaY0RHfqXGdKLQLioBBV0V20l3GAGj5z5eTBttX647AT/iFIwojc&#10;XMrW50CbRcyJSXbsnTRhecGvFhyGXBMcQ71ALHH+drtnGxcLuSJ7ZOf6pk+7Z93zO4OfGUyr3Cbs&#10;2cKVbMtZMptpQHJpobAjlTgaMHHjDeeIQOGiRMQD7oSf0ubVCYMvXBntef+FqbFL9zi+xKGo6f2O&#10;WZB5auSMGNjxSFUoCXKqqzzngosFI54CTqJk86iIe00vjQiUjqZpo08QZqzYVEwxixWuPeK04wcZ&#10;zznK8BGCO63gRqcXKwIy8AReVtjAi/REIug6iqPDi82k75zG6QckDJRcXDPkVsavIRKG64xECkUd&#10;9a4tN4tWpLje26y4mARnzqc5Q2gdOeGehqfjkZJaa7aJjINEMgB4rrXGo7rYrCVUucnqHqXEE6CO&#10;c00rznVHryM/aGKwV1p2EfkKQMqPsG2rWsj/la2PaojqOC6KLF1qDbVcqRkhL5Blo6Z0BalG10kp&#10;MOi3KmFy3srIpODqwJqfDVGGVC73TLeAUMlE58wVy7yXuBThlwmAoD8wTlJhmxYRUt/2KcqDEu65&#10;KiI+yoVhfK9pGeb4pBZUXrXkCizh1nHAoSAPvD/Lp4u84hYMvvoOpwWa22NR9eHt9ukYYjtrPDbq&#10;+dCWG3VzgR+d5J4b8KNs28oPGloHS/OkJqfbIvmfa1+ARd44wFXeqFgkHRf8hJUWJ1Xa8WVt+DOE&#10;uFUEsUqVl2d8gskfuRzxL9xlFcMZtM/rMPA6zXxSY9DK0jqYmkNDUMwsEpPU2BNzeQGZGPlzFyxU&#10;l+YoPWYoMqwMKTP2AlMFjXWL41nbgiCIW93qFUBEEOhFAJAWjzi0I54XhcKhKYO8HIOKxEZuB73r&#10;3/guEBexm8WI38s6/OrX43PKfnPEHn7RDdJkfl6hsdFk05WmdRA+bGcum8xokqgPZuRPLTiRtAzE&#10;6IJFmihLitmMhafC7fEz2P0qhjAKBQJOXBE3z4sWKixgOJKIqZa678BSXiaxKDCJONt8EurEo70k&#10;x9Z9ojYR8SUnZrGIGh4Vk1/adoyKiCZHzsr4zLBwiVnNyLSIcpDY9DSKjocZTjpuhIA4twse/ifh&#10;9j8AAAD//wMAUEsDBBQABgAIAAAAIQCCXWyS4wAAAAwBAAAPAAAAZHJzL2Rvd25yZXYueG1sTI/B&#10;TsMwDIbvSLxDZCRuW7rCulGaTtMkBtIOaCsS16wxbUXjVE22tm+POcHR9qff359tRtuKK/a+caRg&#10;MY9AIJXONFQp+CheZmsQPmgyunWECib0sMlvbzKdGjfQEa+nUAkOIZ9qBXUIXSqlL2u02s9dh8S3&#10;L9dbHXjsK2l6PXC4bWUcRYm0uiH+UOsOdzWW36eLVVC8F/sp+ayGw55e30q5G6ewPSp1fzdun0EE&#10;HMMfDL/6rA45O53dhYwXrYJltH5kVMFsEcdPIBhJkngF4syrh9USZJ7J/yX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ZrpZcwEAAAkDAAAOAAAAAAAA&#10;AAAAAAAAADwCAABkcnMvZTJvRG9jLnhtbFBLAQItABQABgAIAAAAIQAg7hRWPwgAAEcbAAAQAAAA&#10;AAAAAAAAAAAAANsDAABkcnMvaW5rL2luazEueG1sUEsBAi0AFAAGAAgAAAAhAIJdbJLjAAAADAEA&#10;AA8AAAAAAAAAAAAAAAAASAwAAGRycy9kb3ducmV2LnhtbFBLAQItABQABgAIAAAAIQB5GLydvwAA&#10;ACEBAAAZAAAAAAAAAAAAAAAAAFgNAABkcnMvX3JlbHMvZTJvRG9jLnhtbC5yZWxzUEsFBgAAAAAG&#10;AAYAeAEAAE4OAAAAAA==&#10;">
                <v:imagedata r:id="rId57" o:title=""/>
              </v:shape>
            </w:pict>
          </mc:Fallback>
        </mc:AlternateContent>
      </w:r>
      <w:r w:rsidR="00BD16DC">
        <w:rPr>
          <w:noProof/>
        </w:rPr>
        <w:drawing>
          <wp:inline distT="0" distB="0" distL="0" distR="0" wp14:anchorId="630141CD" wp14:editId="1AD02725">
            <wp:extent cx="6117590" cy="3447415"/>
            <wp:effectExtent l="0" t="0" r="0" b="635"/>
            <wp:docPr id="58586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7590" cy="3447415"/>
                    </a:xfrm>
                    <a:prstGeom prst="rect">
                      <a:avLst/>
                    </a:prstGeom>
                    <a:noFill/>
                    <a:ln>
                      <a:noFill/>
                    </a:ln>
                  </pic:spPr>
                </pic:pic>
              </a:graphicData>
            </a:graphic>
          </wp:inline>
        </w:drawing>
      </w:r>
    </w:p>
    <w:p w14:paraId="4595174E" w14:textId="026A91D4" w:rsidR="00E20571" w:rsidRPr="006A4326" w:rsidRDefault="00CB3D7D" w:rsidP="006A4326">
      <w:r>
        <w:rPr>
          <w:noProof/>
        </w:rPr>
        <mc:AlternateContent>
          <mc:Choice Requires="wpi">
            <w:drawing>
              <wp:anchor distT="0" distB="0" distL="114300" distR="114300" simplePos="0" relativeHeight="251748352" behindDoc="0" locked="0" layoutInCell="1" allowOverlap="1" wp14:anchorId="04040B8E" wp14:editId="2DE706A3">
                <wp:simplePos x="0" y="0"/>
                <wp:positionH relativeFrom="column">
                  <wp:posOffset>4212590</wp:posOffset>
                </wp:positionH>
                <wp:positionV relativeFrom="paragraph">
                  <wp:posOffset>1570990</wp:posOffset>
                </wp:positionV>
                <wp:extent cx="1595890" cy="398590"/>
                <wp:effectExtent l="19050" t="38100" r="42545" b="40005"/>
                <wp:wrapNone/>
                <wp:docPr id="1497247626" name="Ink 94"/>
                <wp:cNvGraphicFramePr/>
                <a:graphic xmlns:a="http://schemas.openxmlformats.org/drawingml/2006/main">
                  <a:graphicData uri="http://schemas.microsoft.com/office/word/2010/wordprocessingInk">
                    <w14:contentPart bwMode="auto" r:id="rId59">
                      <w14:nvContentPartPr>
                        <w14:cNvContentPartPr/>
                      </w14:nvContentPartPr>
                      <w14:xfrm>
                        <a:off x="0" y="0"/>
                        <a:ext cx="1595890" cy="398590"/>
                      </w14:xfrm>
                    </w14:contentPart>
                  </a:graphicData>
                </a:graphic>
              </wp:anchor>
            </w:drawing>
          </mc:Choice>
          <mc:Fallback>
            <w:pict>
              <v:shape w14:anchorId="1A2AAE3E" id="Ink 94" o:spid="_x0000_s1026" type="#_x0000_t75" style="position:absolute;margin-left:331.2pt;margin-top:123.2pt;width:126.6pt;height:32.4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H6b92AQAACgMAAA4AAABkcnMvZTJvRG9jLnhtbJxSXU/CMBR9N/E/&#10;NH2XbegILAweJCY8qDzoD6hdyxrX3uW2Y+PfexkgoDEmvCy3Pdm556PTeWcrtlHoDbicJ4OYM+Uk&#10;FMatc/7+9nQ35swH4QpRgVM53yrP57Pbm2lbZ2oIJVSFQkYkzmdtnfMyhDqLIi9LZYUfQK0cgRrQ&#10;ikBHXEcFipbYbRUN43gUtYBFjSCV93S72IN81vNrrWR41dqrwKqcj5IhyQv9kHCGNAzTlLMPGtLR&#10;iEezqcjWKOrSyIMkcYUiK4wjAd9UCxEEa9D8orJGInjQYSDBRqC1kar3Q86S+IezpfvcuUoeZIOZ&#10;BBeUCyuB4ZhdD1yzwlaUQPsMBbUjmgD8wEjx/F/GXvQCZGNJz74RVJUI9Bx8aWpPMWemyDkui+Sk&#10;320eTw5WePL1cglQI9HB8l+/dBrtLmxSwrqcU8Hb3bfvUnWBSbpM0kk6nhAkCbufjFOaz6j3FMdF&#10;Z9nS9osWz887ZWdPePYFAAD//wMAUEsDBBQABgAIAAAAIQCcVcyEEwgAAGcZAAAQAAAAZHJzL2lu&#10;ay9pbmsxLnhtbLRYTW8cNxK9L7D/odE+6CKOmmz2lxAppxgIkGAX6wRIjrLUtgbRzBgzLcv+93lV&#10;r9jNtuUgu9BCNodkVb36ZJEz333/afdQfByPp+1hf1X6TVUW4/72cLfdv78qf/3ltevL4jTd7O9u&#10;Hg778ar8PJ7K76//+Y/vtvs/dg+XGAsg7E8y2z1clffT9OHy4uLp6WnzVG8Ox/cXoarqix/3f/z8&#10;U3ltUnfju+1+O0HlKW3dHvbT+GkSsMvt3VV5O32qZn5gvzk8Hm/HmSw7x9uFYzre3I6vD8fdzTQj&#10;3t/s9+NDsb/Zwe7fymL6/AGTLfS8H49lsdvCYRc2Pnax/2HAxs2nqzJbP8LEEyzZlRfPY/7+f8B8&#10;/TWmmFWHru3Kwky6Gz+KTRca88tv+/7v4+HDeJy24xJmBsUIn4tbrjU+DNRxPB0eHiU3ZfHx5uER&#10;IfNVhbIw3f7imYB8jYfYvCge4vJNvNy4dWjMvTwOFrS5pFJqp+1uRKHvPsw1Np0ALNtvpqMeh1CF&#10;6KreVeEXX1/G7rLuNlXdZqmwKk6Yb4+Pp/sZ7+1xqVelzFGjZ0/bu+l+DnoF6GaOeh7z52Tvx+37&#10;++l/FL49PBxwICzbr37ofAgx80oVzuX2zOHVCizM+f+M767KV3p+C5Xkhnrvi74uQmy65vysOnPx&#10;rDovPf6q86rA3zdHr1THD1/g87yS1SyQzXWfPLOAYK8W1QpDpJ3PBLGBrag7nQtfKCI10GTXFUKf&#10;0clMe4irqrxyNdDbCXcD7FrFIgBUXJiJDKxFPvmp5FioFAZKh8YFwlj4hMvEoSjoMhTCEvoiNkKN&#10;rWtbTMx8sOjCJLmQEYnqheIGjK51XKlls7PCZwv7gIOiDVarsOVNiFAoI/XN3KovI2NNcYzYVomM&#10;PGcp05xybWxCSUoySQPO4M0e5ZFBNMJ2+eg1ZAz9SqVlI5dh3Ri8KRQQsuZU55nsluiWZOXNa6jS&#10;BQGBpyEgvUZxARl55KYszPJvBteiMxQRzDBAaoDYFDH5ZKcAJ7LAW1yIYi4xhmrDHByVM++XeUqN&#10;SlDF7JGgm6ZMzmtssKE1y2xQMDeBcrQt6dBjakyZPlNhNotSgwuFF0NdrwWeo6dYCLMl/CvAEAs9&#10;TXUDcX9eD0Xv6lgjHbDDQ0dw/jxKOXkcHu8a18a+WV3Z6Zb4u91T76J/vXt3GqerMg7NZmjK665F&#10;uUT5r021PvPSUyv5S9HNXJdASwRYehp2DBKGVXLymEUtnNAUUnznHfxhx+mlg8lW44tBW0RsXC+H&#10;3nk0C2lqhMmzh6bglTe0rlZL1IZUibqgibkJz8wzsZQh8SLNBTqXIqYILYT/AoLQS2c3oBzODkKt&#10;Vdixp/O0Jt2qr3deyyZo9fja6XXg0cd9z3ugxuEeIgJYW5pQTjCaWUK11dK7XQSAd23T1C9XUsMQ&#10;N7Evr32L7NVIldWUP2uymlI3rIAYTgukhJb7PBrwQwzvUsadNCDLNO4v4W4LVC+8wbOqlbDgzMjI&#10;GqUidGKtqdC71i5KVWRKhT8lPZ8zz8sOZqKIHzRirvgFD3QRSVwUoR1KoKbEpQR6gtOeV4eJ0Ihl&#10;lO0ZftU5bQGq0sWIoJ0adzXm3DemJAhjhFZrXOU8SceMcoPhMKOK4C6OWAO2um3gelNEtKHY+per&#10;GN+0fjOgZEL0oWjRDua3XdaG6LU5n1wUR1M8NFwYxG0yJ4ezSmDSEkFFrAp1buS/nJO/jgULadDI&#10;8TK2lk9xHVF2ak9V8zA36Fti88D3Hg1hQRDXamBlVGaOrzSVkgfJjclnZbUqLi7WTol6ignsHKu5&#10;dsTcRFHFtkjlzt5c8F1GZmUz8y0EuUWruWgEvwiurFNT8p2kdgVOLhtXyjNcl54n+lZR+aTRHFbJ&#10;vK8yIOviUBsdKlKg0XHF4uxNlYsk33E4wBUqLQmRwIqjGZCio8dcIZOoLRYC8sxQg0NOaKMFRK1s&#10;5nJy9e4MnYtSjF+HNemj8Ys5s1FfbhGfI5qSyHm23Kw1UZrYuYY0V1B1iECrfQ0KLn+7wVrHq9zQ&#10;rDA0DDqXh5AEXj3IMFkqlMI2DRXWtMBdqCt+/UIauSSEjoTGpSlJc9HzbZvzQUQxKKQLeiQboMzq&#10;ZUFKKmHZMS4SWn0gVnjCWSctXrqP4ieyYeO78rqumwZ3YpP6aDyr5ep1Xv7Nhq5CyuDQKXN6vRAG&#10;i7nGqWN18sZaOYrFwmyL5/bQ5qXAUWN49koC+NxzA77g6OskFJ1UNZIqum0U6FWtZGaCppyqfrW/&#10;7FgbIxWq9IaT6pDJGkCE6AvuRbFI3leiAY/wQr63n3dwX4unwxfzpR9bOCwOuVFCScWsUcKrX3dw&#10;DPR+Rc5e+HYNTcDvsUN5HT187BBru13DWbc8yJLn4hXn6YGgBuKJBQK+vkvGWvtyzhhGS5/v5Qil&#10;ROVJk58Q5D2Bk+5qYUn501hSG0c7PBqlvIpguOYpBDUg1SHlM24LfKKrOUo2ArX81UK5ZzYBeOaM&#10;z3QxwGy2POY7Oue+wmKtUWDcVgulYxCFZLPRBHWfc+1W5FylSL4qirmKsbrNcwtXBBEQERXEsGg3&#10;Sm4KzqfWQKMvSnRlcmcyyA6/h+CxzgNMVv5oZZD4YEMXzbZwsXf6IxOOkXxxaSwGJkIrsYChaqy3&#10;I7T2n2wYwaWSYE5BxmTtZqIIhMZMMM0k+TB6zR8QhCsE25RwqgWQpIz0FLUsaab8zCTWKGvaySIu&#10;2tFWxGJ8j2s7P3zxsF5+ab7+EwAA//8DAFBLAwQUAAYACAAAACEA36LETuEAAAALAQAADwAAAGRy&#10;cy9kb3ducmV2LnhtbEyPPU/DMBCGdyT+g3VIbNRJKBYNcSqE1KEdkPqxsLnxNY4an0PsNubfYya6&#10;3ekevfe81TLanl1x9J0jCfksA4bUON1RK+GwXz29AvNBkVa9I5Twgx6W9f1dpUrtJtridRdalkLI&#10;l0qCCWEoOfeNQav8zA1I6XZyo1UhrWPL9aimFG57XmSZ4FZ1lD4YNeCHwea8u1gJ+y6sv6bNajqr&#10;aGgbPzeHdf4t5eNDfH8DFjCGfxj+9JM61Mnp6C6kPeslCFHMEyqhmIs0JGKRvwhgRwnPeV4Aryt+&#10;26H+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7H6b92&#10;AQAACgMAAA4AAAAAAAAAAAAAAAAAPAIAAGRycy9lMm9Eb2MueG1sUEsBAi0AFAAGAAgAAAAhAJxV&#10;zIQTCAAAZxkAABAAAAAAAAAAAAAAAAAA3gMAAGRycy9pbmsvaW5rMS54bWxQSwECLQAUAAYACAAA&#10;ACEA36LETuEAAAALAQAADwAAAAAAAAAAAAAAAAAfDAAAZHJzL2Rvd25yZXYueG1sUEsBAi0AFAAG&#10;AAgAAAAhAHkYvJ2/AAAAIQEAABkAAAAAAAAAAAAAAAAALQ0AAGRycy9fcmVscy9lMm9Eb2MueG1s&#10;LnJlbHNQSwUGAAAAAAYABgB4AQAAIw4AAAAA&#10;">
                <v:imagedata r:id="rId60" o:title=""/>
              </v:shape>
            </w:pict>
          </mc:Fallback>
        </mc:AlternateContent>
      </w:r>
      <w:r>
        <w:rPr>
          <w:noProof/>
        </w:rPr>
        <mc:AlternateContent>
          <mc:Choice Requires="wpi">
            <w:drawing>
              <wp:anchor distT="0" distB="0" distL="114300" distR="114300" simplePos="0" relativeHeight="251740160" behindDoc="0" locked="0" layoutInCell="1" allowOverlap="1" wp14:anchorId="23C5DEAE" wp14:editId="1A88979D">
                <wp:simplePos x="0" y="0"/>
                <wp:positionH relativeFrom="column">
                  <wp:posOffset>3798418</wp:posOffset>
                </wp:positionH>
                <wp:positionV relativeFrom="paragraph">
                  <wp:posOffset>1327126</wp:posOffset>
                </wp:positionV>
                <wp:extent cx="332280" cy="501120"/>
                <wp:effectExtent l="38100" t="38100" r="29845" b="51435"/>
                <wp:wrapNone/>
                <wp:docPr id="1348461614" name="Ink 84"/>
                <wp:cNvGraphicFramePr/>
                <a:graphic xmlns:a="http://schemas.openxmlformats.org/drawingml/2006/main">
                  <a:graphicData uri="http://schemas.microsoft.com/office/word/2010/wordprocessingInk">
                    <w14:contentPart bwMode="auto" r:id="rId61">
                      <w14:nvContentPartPr>
                        <w14:cNvContentPartPr/>
                      </w14:nvContentPartPr>
                      <w14:xfrm>
                        <a:off x="0" y="0"/>
                        <a:ext cx="332280" cy="501120"/>
                      </w14:xfrm>
                    </w14:contentPart>
                  </a:graphicData>
                </a:graphic>
              </wp:anchor>
            </w:drawing>
          </mc:Choice>
          <mc:Fallback>
            <w:pict>
              <v:shape w14:anchorId="0609ECD8" id="Ink 84" o:spid="_x0000_s1026" type="#_x0000_t75" style="position:absolute;margin-left:298.6pt;margin-top:104pt;width:27.15pt;height:40.4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oGJh0AQAACQMAAA4AAABkcnMvZTJvRG9jLnhtbJxSy27CMBC8V+o/&#10;WL6XPCiIRgQORZU4tOXQfoDr2MRq7I3WDoG/74ZAgVZVJS7W2iPPzuzsdL61Fdso9AZczpNBzJly&#10;Egrj1jl/f3u6m3Dmg3CFqMCpnO+U5/PZ7c20rTOVQglVoZARifNZW+e8DKHOosjLUlnhB1ArR6AG&#10;tCLQFddRgaIldltFaRyPoxawqBGk8p5eFz3IZ3t+rZUMr1p7FViV83GSkrxwLJCK9GHE2UdXpCMe&#10;zaYiW6OoSyMPksQViqwwjgR8Uy1EEKxB84vKGongQYeBBBuB1kaqvR9ylsQ/nC3dZ+cquZcNZhJc&#10;UC6sBIbj7PbANS1sRRNon6GgdEQTgB8YaTz/h9GLXoBsLOnpE0FViUDr4EtTe84wM0XOcVkkJ/1u&#10;83hysMKTr5dLgBKJDpb/+rLVaLthkxK2zTkFvOvOfZZqG5ikx+EwTSeESIJGcdKtwRlzz3DsczZa&#10;an4R4vm9E3a2wbMvAAAA//8DAFBLAwQUAAYACAAAACEAfXjZd6kCAAD6BgAAEAAAAGRycy9pbmsv&#10;aW5rMS54bWy0VE1v2zAMvQ/YfxDUQy9WLMl2nAR1e2qBARswrB2wHV1HTYzacmArTfrvR0qyYyPp&#10;ZdgOEc2vR/KJys3dsa7Im2q7stEZFTNOidJFsy71JqM/nx7YgpLO5HqdV41WGX1XHb27/fzpptSv&#10;dbWCkwCC7vCrrjK6NWa3CsPD4TA7RLOm3YSS8yj8ol+/faW3PmutXkpdGijZ9aai0UYdDYKtynVG&#10;C3PkQzxgPzb7tlCDGy1tcYowbV6oh6atczMgbnOtVUV0XkPfvygx7zv4KKHORrWU1CUMzORMxGm8&#10;uF+CIT9mdKTvocUOOqlpeBnz93/AfDjHxLYimc5TSnxLa/WGPYWW89XHs39vm51qTalONDtSvOOd&#10;FE63/DiiWtU11R7vhpK3vNoDZYJzWAtfW4QXCDnHA27+KR7w8iHeuLkpNX68MQ+etGGl+qs1Za1g&#10;0evdsGOmA2A0P5rWPgfJZcz4gnH5JKJVnK6iaBaLeHQVfot7zOd2320HvOf2tK/WM7DmJjuUa7Md&#10;SOczHiUD62POL+VuVbnZmr9MLpqqgQfhb/vqPhVSjqeyBYd1u/B47QYSP/wP9ZLRK/t+ic10Bjs9&#10;J4LIOEmT4Hp5zcQ1DyingvKACcIJD9yJUSPTRMEoH+zC/Im2YEhERVgTHFYBYaUtAyAQEEkiLZxc&#10;MikdLsbIBHpEuSAQwoNlTARHBxPxAn4p+gSJFigJRjLJ0MgigvEJtCEiq6dMYBSL55CX4BfgOIGA&#10;fNq196CA3yl6ongEb4PWbElfZ0DH7IniSvVs2LoeyYs+2roc+vj0UX3HiD9127wexLFsTQx4t2Qg&#10;/3am1HImgC3gY546zlLHYJowJFQIZx6X6+/zvBAMj1UgbU5iJqJ5EgAIS+K5mPxHDisMj//2DwAA&#10;AP//AwBQSwMEFAAGAAgAAAAhAOVj8p/iAAAACwEAAA8AAABkcnMvZG93bnJldi54bWxMj8FOwzAM&#10;hu9IvENkJG4sXUVH1jWdENqExAFpK4dyyxrTVjRJabKufXvMaRxtf/r9/dl2Mh0bcfCtsxKWiwgY&#10;2srp1tYSPor9gwDmg7Jadc6ihBk9bPPbm0yl2l3sAcdjqBmFWJ8qCU0Ifcq5rxo0yi9cj5ZuX24w&#10;KtA41FwP6kLhpuNxFK24Ua2lD43q8aXB6vt4NhIOb/ux4O+PyeuMRVn+lLtZfe6kvL+bnjfAAk7h&#10;CsOfPqlDTk4nd7bas05Csn6KCZUQR4JKEbFKlgmwE22EEMDzjP/vkP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6gYmHQBAAAJAwAADgAAAAAAAAAAAAAA&#10;AAA8AgAAZHJzL2Uyb0RvYy54bWxQSwECLQAUAAYACAAAACEAfXjZd6kCAAD6BgAAEAAAAAAAAAAA&#10;AAAAAADcAwAAZHJzL2luay9pbmsxLnhtbFBLAQItABQABgAIAAAAIQDlY/Kf4gAAAAsBAAAPAAAA&#10;AAAAAAAAAAAAALMGAABkcnMvZG93bnJldi54bWxQSwECLQAUAAYACAAAACEAeRi8nb8AAAAhAQAA&#10;GQAAAAAAAAAAAAAAAADCBwAAZHJzL19yZWxzL2Uyb0RvYy54bWwucmVsc1BLBQYAAAAABgAGAHgB&#10;AAC4CAAAAAA=&#10;">
                <v:imagedata r:id="rId62" o:title=""/>
              </v:shape>
            </w:pict>
          </mc:Fallback>
        </mc:AlternateContent>
      </w:r>
      <w:r>
        <w:rPr>
          <w:noProof/>
        </w:rPr>
        <mc:AlternateContent>
          <mc:Choice Requires="wpi">
            <w:drawing>
              <wp:anchor distT="0" distB="0" distL="114300" distR="114300" simplePos="0" relativeHeight="251739136" behindDoc="0" locked="0" layoutInCell="1" allowOverlap="1" wp14:anchorId="7E9D2C96" wp14:editId="49D6D1CA">
                <wp:simplePos x="0" y="0"/>
                <wp:positionH relativeFrom="column">
                  <wp:posOffset>3703738</wp:posOffset>
                </wp:positionH>
                <wp:positionV relativeFrom="paragraph">
                  <wp:posOffset>1374286</wp:posOffset>
                </wp:positionV>
                <wp:extent cx="76320" cy="357840"/>
                <wp:effectExtent l="38100" t="38100" r="38100" b="42545"/>
                <wp:wrapNone/>
                <wp:docPr id="1911890893" name="Ink 83"/>
                <wp:cNvGraphicFramePr/>
                <a:graphic xmlns:a="http://schemas.openxmlformats.org/drawingml/2006/main">
                  <a:graphicData uri="http://schemas.microsoft.com/office/word/2010/wordprocessingInk">
                    <w14:contentPart bwMode="auto" r:id="rId63">
                      <w14:nvContentPartPr>
                        <w14:cNvContentPartPr/>
                      </w14:nvContentPartPr>
                      <w14:xfrm>
                        <a:off x="0" y="0"/>
                        <a:ext cx="76320" cy="357840"/>
                      </w14:xfrm>
                    </w14:contentPart>
                  </a:graphicData>
                </a:graphic>
              </wp:anchor>
            </w:drawing>
          </mc:Choice>
          <mc:Fallback>
            <w:pict>
              <v:shape w14:anchorId="0F6F20FE" id="Ink 83" o:spid="_x0000_s1026" type="#_x0000_t75" style="position:absolute;margin-left:291.15pt;margin-top:107.7pt;width:6.95pt;height:29.2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1dxBzAQAACAMAAA4AAABkcnMvZTJvRG9jLnhtbJxSS27CMBDdV+od&#10;LO9LSPgqImFRVIlFWxbtAVzHJlZjTzQ2BG7fSYACrapKbKzxjPzmfTyb72zFtgq9AZfxuNfnTDkJ&#10;hXHrjL+/PT1MOfNBuEJU4FTG98rzeX5/N2vqVCVQQlUoZATifNrUGS9DqNMo8rJUVvge1MrRUANa&#10;EeiK66hA0RC6raKk3x9HDWBRI0jlPXUXhyHPO3ytlQyvWnsVWJXxcZwQvXAqkIpkSJ0PKoajEY/y&#10;mUjXKOrSyCMlcQMjK4wjAt9QCxEE26D5BWWNRPCgQ0+CjUBrI1Wnh5TF/R/Klu6zVRUP5QZTCS4o&#10;F1YCw8m7bnDLCluRA80zFJSO2ATgR0Sy5/8wDqQXIDeW+BwSQVWJQN/Bl6b2nGFqiozjsojP/N32&#10;8axghWddL9cDSiQ6Sv7ryU6jbc0mJmyXcYpz355dlmoXmKTmZDxok5c0GYwmU8r8AvgAcFpz4Szt&#10;vsrw8t7yuvjA+RcAAAD//wMAUEsDBBQABgAIAAAAIQAUu3t5OAIAAG8FAAAQAAAAZHJzL2luay9p&#10;bmsxLnhtbLRTTW/bMAy9D9h/ENRDLlEsybKdGHV6aoABGzCsHbAdXVuNhdpyICsf/fejZMdx0fQy&#10;bBfZehQfyUfy9u7U1OggTadanWG2oBhJXbSl0tsM/3zckCVGnc11mdetlhl+lR2+W3/+dKv0S1On&#10;cCJg0J37a+oMV9bu0iA4Ho+LY7hozTbglIbBF/3y7SteD16lfFZaWQjZnaGi1VaerCNLVZnhwp7o&#10;+B64H9q9KeRodogpLi+syQu5aU2T25GxyrWWNdJ5A3n/wsi+7uBHQZytNBg1CgomfMFEIpb3KwDy&#10;U4Yn9z2k2EEmDQ6uc/7+D5yb95wurZAncYLRkFIpDy6nwGueflz7d9PupLFKXmTuRRkMr6jo716f&#10;Xigju7beu95gdMjrPUjGKIWxGGKz4Iog7/lAm3/KB7p8yDdN7q00Q3lTHQbRxpE6t9aqRsKgN7tx&#10;xmwHxA5+sMavA6dcELoklD+yMBVJGoYLyleTVgxTfOZ8MvuuGvmezGVevWVUra/sqEpbjaLTBQ2j&#10;UfWp5td8K6m2lf1L56KtW1iIods39wnjXEyq8gHHcbuyvH4C0VD8D/mc4Ru/v8h79oCvniGGuIiS&#10;aD5jM8ZndI4ZJgzTOUMU0TkFO5zEnWfE4WxAHB4j5iDOkEjgS6AnwuGEe+cEidDdGCVRBD9TyhVi&#10;K2dLCOf+jQ8K3M4fSC8YcDlyeMaini4GRh9PkNA5M5T49ysSC8LCOIIk+ZJEImZvFnPUDSZu/QcA&#10;AP//AwBQSwMEFAAGAAgAAAAhAKZPUP3gAAAACwEAAA8AAABkcnMvZG93bnJldi54bWxMj0FOwzAQ&#10;RfdI3MEaJHbUidOkIcSpEBIVrFALB3DjIY6I7Sh205TTM6xgOTNPf96vt4sd2IxT6L2TkK4SYOha&#10;r3vXSfh4f74rgYWonFaDdyjhggG2zfVVrSrtz26P8yF2jEJcqJQEE+NYcR5ag1aFlR/R0e3TT1ZF&#10;GqeO60mdKdwOXCRJwa3qHX0wasQng+3X4WQlxP1u/ZqZVPDie27fLvlu8zJbKW9vlscHYBGX+AfD&#10;rz6pQ0NOR39yOrBBQl6KjFAJIs3XwIjI7wsB7EibTVYCb2r+v0P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71dxBzAQAACAMAAA4AAAAAAAAAAAAAAAAA&#10;PAIAAGRycy9lMm9Eb2MueG1sUEsBAi0AFAAGAAgAAAAhABS7e3k4AgAAbwUAABAAAAAAAAAAAAAA&#10;AAAA2wMAAGRycy9pbmsvaW5rMS54bWxQSwECLQAUAAYACAAAACEApk9Q/eAAAAALAQAADwAAAAAA&#10;AAAAAAAAAABBBgAAZHJzL2Rvd25yZXYueG1sUEsBAi0AFAAGAAgAAAAhAHkYvJ2/AAAAIQEAABkA&#10;AAAAAAAAAAAAAAAATgcAAGRycy9fcmVscy9lMm9Eb2MueG1sLnJlbHNQSwUGAAAAAAYABgB4AQAA&#10;RAgAAAAA&#10;">
                <v:imagedata r:id="rId64" o:title=""/>
              </v:shape>
            </w:pict>
          </mc:Fallback>
        </mc:AlternateContent>
      </w:r>
      <w:r w:rsidR="00BD16DC">
        <w:rPr>
          <w:noProof/>
        </w:rPr>
        <mc:AlternateContent>
          <mc:Choice Requires="wpi">
            <w:drawing>
              <wp:anchor distT="0" distB="0" distL="114300" distR="114300" simplePos="0" relativeHeight="251702272" behindDoc="0" locked="0" layoutInCell="1" allowOverlap="1" wp14:anchorId="5A4148AD" wp14:editId="7AA51323">
                <wp:simplePos x="0" y="0"/>
                <wp:positionH relativeFrom="column">
                  <wp:posOffset>2036445</wp:posOffset>
                </wp:positionH>
                <wp:positionV relativeFrom="paragraph">
                  <wp:posOffset>1325880</wp:posOffset>
                </wp:positionV>
                <wp:extent cx="1437740" cy="517320"/>
                <wp:effectExtent l="38100" t="38100" r="48260" b="35560"/>
                <wp:wrapNone/>
                <wp:docPr id="1531892898" name="Ink 46"/>
                <wp:cNvGraphicFramePr/>
                <a:graphic xmlns:a="http://schemas.openxmlformats.org/drawingml/2006/main">
                  <a:graphicData uri="http://schemas.microsoft.com/office/word/2010/wordprocessingInk">
                    <w14:contentPart bwMode="auto" r:id="rId65">
                      <w14:nvContentPartPr>
                        <w14:cNvContentPartPr/>
                      </w14:nvContentPartPr>
                      <w14:xfrm>
                        <a:off x="0" y="0"/>
                        <a:ext cx="1437740" cy="517320"/>
                      </w14:xfrm>
                    </w14:contentPart>
                  </a:graphicData>
                </a:graphic>
              </wp:anchor>
            </w:drawing>
          </mc:Choice>
          <mc:Fallback>
            <w:pict>
              <v:shape w14:anchorId="3BDDC9AD" id="Ink 46" o:spid="_x0000_s1026" type="#_x0000_t75" style="position:absolute;margin-left:159.85pt;margin-top:103.9pt;width:114.15pt;height:41.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cTXF1AQAACgMAAA4AAABkcnMvZTJvRG9jLnhtbJxSy07DMBC8I/EP&#10;lu80j74gatIDFVIPQA/wAcaxG4vYG63dJv17ti/aghBSL9baI8/O7Oxk2tmarRV6Ay7nSS/mTDkJ&#10;pXHLnL+/Pd3dc+aDcKWowamcb5Tn0+L2ZtI2mUqhgrpUyIjE+axtcl6F0GRR5GWlrPA9aJQjUANa&#10;EeiKy6hE0RK7raM0jkdRC1g2CFJ5T6+zPciLHb/WSoZXrb0KrM75KElJXjgWSEWaPHD2QcVwGPOo&#10;mIhsiaKpjDxIElcossI4EvBNNRNBsBWaX1TWSAQPOvQk2Ai0NlLt/JCzJP7hbO4+t66SgVxhJsEF&#10;5cJCYDjObgdc08LWNIH2GUpKR6wC8AMjjef/MPaiZyBXlvTsE0FVi0Dr4CvTeM4wM2XOcV4mJ/1u&#10;/XhysMCTr5dLgBKJDpb/+tJptNthkxLW5ZwC3mzPXZaqC0zSYzLoj8cDgiRhw2Tcpz04o95THBud&#10;zZa6X6R4ft8qO1vh4gsAAP//AwBQSwMEFAAGAAgAAAAhAM7Jb3f3BgAAyxQAABAAAABkcnMvaW5r&#10;L2luazEueG1stFjbbhs3EH0v0H8gNg9+EWVe92JEzlMCFGjRokmB9lGR17YQXQxpHTt/3zMz5Iqy&#10;HLQo1ATh7g5nhjOHh8NR3r57Xq/U1363X243s8pOTaX6zWJ7s9zczao/Pn3QbaX2w3xzM19tN/2s&#10;+tbvq3fXP/7wdrn5sl5dYVTwsNnT23o1q+6H4eHq8vLp6Wn65Kfb3d2lM8Zf/rT58svP1XWyuulv&#10;l5vlgCX3WbTYbob+eSBnV8ubWbUYns2oD98ft4+7RT9Ok2S3OGgMu/mi/7DdrefD6PF+vtn0K7WZ&#10;rxH3n5Uavj3gZYl17vpdpdZLJKzd1IYmtO87CObPs6r4fkSIe0Syri5f9/nX/+Dzw6lPCsu7pm4q&#10;lUK66b9STJeM+dX3c/9tt33od8OyP8AsoKSJb2oh34yPALXr99vVI+1Npb7OV4+AzBoDWqS17eUr&#10;gJz6AzZn9QdcvuuvDO4YmpReiUMCbaRU3tphue5B9PXDyLFhD8ck/jjs+Dg444I2rTbuk/VXwV75&#10;MI0uFluRWJx9ft497u9Hf593B77yzIiaZPa0vBnuR9DN1Pg4ol5i/prtfb+8ux/+o/Fiu9riQKTd&#10;fvO+sc6FIitecKTbK4eXGahS8r/3t7PqDZ9fxZYi4OyDU21olQuxiZMLc6GjiRdmUmlbhdZVZqKd&#10;MspM8A+jtlb7Gi+t8g0elqUyaqdZ1qkmjlNGYxJqPPL7kcQrR26tIgttnXZsKoriWxxEZQOpdLqj&#10;R6tbNmAVxyo0QJbGUpTnxRNrJeU8w7IUGGtJtiIp3y2WpYU9a4WgPX3VwG9cOrkurQynf+pN5MnA&#10;ssv0UWsCGUPkdCNtwgRgWXpqq10g+Rj+AV1BulaW7VsoQk8wgRnrcTBHi6ZYT6MsEE3WErI4lISy&#10;pxPrPMGrlhAEVsVmIyBfR+SjjI6hdkflM5/Yf8tkrgu/3t7u+2FWBWOnwVXX1jRGuRbICb+1u/CB&#10;6d1UmDeTqHEAAKlTgZgXdU3ApfyK9EuJwCWSJOccS500G4TfyJTZa4NmvmfA8ZzIrhz59MrCns4Y&#10;Ru0A1OFA5V08QVVWJPELpyXv4Ih9WsMBJeLqpmaCGRmPdpICSR6KJXMUheqRyEu+tQq6s2PtSCix&#10;SzlHZfIlRUqA5B22ZCcGCU+HclA3vj4fb5rYCG/opDlQI/EmNBfaXrQd6qJzFWqj9gEskdOIwOzE&#10;G+RqJyifGk/fcaT4hhLEgqCkQCjAAGnRBONQps6JWqIguTvOmlcSQ/aSmZpsatWSDXYYsAR/Plis&#10;6RocJvxRNSp0BqXFTcGHKTSmMoDFBk4Y2Y3hI1okSVtHIyWMLeQjT7uZWMAzlASmUGKlyjkA4JCI&#10;PWcidRunMVbXzmCdznQ5Fx1pg3HvWfzNt53sWt4iyYRHAj9nld4PszkpnpD9Kx2BHlwLvD4capnX&#10;OJWW6jpgposGKOFCpKWoBkQqTN7LjSAGoB9p80KOMc7vJJdZrMYeomro5JdMO30Xc/jj/IoEjg43&#10;ycd1xckrIqjweq+P4iKZlarjxD+EcBScxMPjq5GmmQKiHDCLRhuKFTO8NNsAMog6bk+OM+UJi0ot&#10;NQBnXjQFZHrHLU0AcKD4PkiK9xzGiWrAxQQL7fPTKrnJD7Gdbp+sUo5om8gLWjUKRRbmMWdZRJdE&#10;woHkPOuSOTyRL3kcfYjj01HaOmBEoCTD9EhgojZyYDSif5QHziQL+eGVR7NFbYLRbThzm+BsRFNf&#10;oxy0JijfjqVN+wvruR7UleVGARxxNbW8KQEBIOdMgaf9Ltgjey98OuKYGGdPkrbIZGyYcFRtCQie&#10;xymWmoAfPNwOoFGxHE+DhdEgNh6axLi0gfxeS6OqW7Ttuo4xnO9OcDHW046xQ+vk6rHHarpUSttY&#10;efoBEcAAijSgFcMD4XdU1mq5JEx4SUyiWQlsPkIEMslf3p2iT7NotzDiqODacN0Zc207D5LUbVCx&#10;Hkli0UnSleHRDtClgX2S5SVLJgIoI7vUdpp78pQM7w4Bg3h1MPw7Qs5ECIp7/iC/ARKHmAOuEarg&#10;mZaQ9ciJa5gs2qH10rY91B1cqZHaMWoMcA5xpzS4pT3opGP08Xwgedfhx3d17SN6bkAhHTcabsLI&#10;8LWaa0u5w8U7Z3d0XGpuVyU1EL5huOpGunRSR+aZVWJdK8dXaCpWaGwJo1xuWIqS7anCoNHgWxaN&#10;RuCTBE3WpREI02KoCjQFe1LFA8DRTuNiNmxznJJMciRwwpqFzyw6nicb2WX8qKXY00eKJm81e/Po&#10;SKmYWjBBfq9QdlSb5MHrB2BA38HLz2lwQlH0Ft0heODbCWoIKIR2lsA+dJk5VFCGAJORskZEXP5J&#10;tZNy7pA42sy6aV4w6PC/Odd/AwAA//8DAFBLAwQUAAYACAAAACEAEXtIUeIAAAALAQAADwAAAGRy&#10;cy9kb3ducmV2LnhtbEyPwU7DMAyG70i8Q2QkLhNLu7VsLU0nQJo0cVvZhVvWZE1H41RNupW3x5zG&#10;0fan399fbCbbsYsefOtQQDyPgGmsnWqxEXD43D6tgfkgUcnOoRbwoz1syvu7QubKXXGvL1VoGIWg&#10;z6UAE0Kfc+5ro630c9drpNvJDVYGGoeGq0FeKdx2fBFFz9zKFumDkb1+N7r+rkYr4Jx9RUm6l+e3&#10;3ezjVI2zJD2YnRCPD9PrC7Cgp3CD4U+f1KEkp6MbUXnWCVjG2YpQAYtoRR2ISJM1tTvSJouXwMuC&#10;/+9Q/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q3E1x&#10;dQEAAAoDAAAOAAAAAAAAAAAAAAAAADwCAABkcnMvZTJvRG9jLnhtbFBLAQItABQABgAIAAAAIQDO&#10;yW939wYAAMsUAAAQAAAAAAAAAAAAAAAAAN0DAABkcnMvaW5rL2luazEueG1sUEsBAi0AFAAGAAgA&#10;AAAhABF7SFHiAAAACwEAAA8AAAAAAAAAAAAAAAAAAgsAAGRycy9kb3ducmV2LnhtbFBLAQItABQA&#10;BgAIAAAAIQB5GLydvwAAACEBAAAZAAAAAAAAAAAAAAAAABEMAABkcnMvX3JlbHMvZTJvRG9jLnht&#10;bC5yZWxzUEsFBgAAAAAGAAYAeAEAAAcNAAAAAA==&#10;">
                <v:imagedata r:id="rId66" o:title=""/>
              </v:shape>
            </w:pict>
          </mc:Fallback>
        </mc:AlternateContent>
      </w:r>
      <w:r w:rsidR="00BD16DC">
        <w:rPr>
          <w:noProof/>
        </w:rPr>
        <mc:AlternateContent>
          <mc:Choice Requires="wpi">
            <w:drawing>
              <wp:anchor distT="0" distB="0" distL="114300" distR="114300" simplePos="0" relativeHeight="251703296" behindDoc="0" locked="0" layoutInCell="1" allowOverlap="1" wp14:anchorId="1AA7815B" wp14:editId="29DC264B">
                <wp:simplePos x="0" y="0"/>
                <wp:positionH relativeFrom="column">
                  <wp:posOffset>259080</wp:posOffset>
                </wp:positionH>
                <wp:positionV relativeFrom="paragraph">
                  <wp:posOffset>1086485</wp:posOffset>
                </wp:positionV>
                <wp:extent cx="1314335" cy="603250"/>
                <wp:effectExtent l="38100" t="38100" r="38735" b="44450"/>
                <wp:wrapNone/>
                <wp:docPr id="78818803" name="Ink 47"/>
                <wp:cNvGraphicFramePr/>
                <a:graphic xmlns:a="http://schemas.openxmlformats.org/drawingml/2006/main">
                  <a:graphicData uri="http://schemas.microsoft.com/office/word/2010/wordprocessingInk">
                    <w14:contentPart bwMode="auto" r:id="rId67">
                      <w14:nvContentPartPr>
                        <w14:cNvContentPartPr/>
                      </w14:nvContentPartPr>
                      <w14:xfrm>
                        <a:off x="0" y="0"/>
                        <a:ext cx="1314335" cy="603250"/>
                      </w14:xfrm>
                    </w14:contentPart>
                  </a:graphicData>
                </a:graphic>
              </wp:anchor>
            </w:drawing>
          </mc:Choice>
          <mc:Fallback>
            <w:pict>
              <v:shape w14:anchorId="29EB26EE" id="Ink 47" o:spid="_x0000_s1026" type="#_x0000_t75" style="position:absolute;margin-left:19.9pt;margin-top:85.05pt;width:104.5pt;height:48.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sb91AQAACgMAAA4AAABkcnMvZTJvRG9jLnhtbJxSX0/CMBB/N/E7&#10;NH2XbQyILgweJCY8qDzoB6hdyxrX3nLtGHx7jzEENMaEl6V31/36+3PT+dZWbKPQG3A5TwYxZ8pJ&#10;KIxb5/z97enunjMfhCtEBU7lfKc8n89ub6ZtnakhlFAVChmBOJ+1dc7LEOosirwslRV+ALVyNNSA&#10;VgQqcR0VKFpCt1U0jONJ1AIWNYJU3lN3cRjyWYevtZLhVWuvAqtyPkkSYhO6wwNnSIdJSp2PvhPN&#10;piJbo6hLI3tK4gpGVhhHBL6hFiII1qD5BWWNRPCgw0CCjUBrI1Wnh5Ql8Q9lS/e5V5WMZIOZBBeU&#10;CyuB4ehdN7jmCVuRA+0zFJSOaALwHpHs+T+MA+kFyMYSn0MiqCoRaB18aWpPNmemyDkui+TE320e&#10;TwpWeNL1cjmgRKJe8l+/bDXavdnEhG1zTvu323+7LNU2MEnNJE1GaTrmTNJsEqfDcXfhCH2AOFZn&#10;3tLrFyme13tmZys8+wIAAP//AwBQSwMEFAAGAAgAAAAhANEHJ2GFBQAAbw8AABAAAABkcnMvaW5r&#10;L2luazEueG1stFfbjttGDH0v0H8YKA9+2bHnppsRb56yQIEWDZoUaB8dW7s2YssLWXvJ3/eQHMnj&#10;XQcoii2CyCMOeUgekjPa9x+e9zv12HTH7aFdZHZqMtW0q8N6294tsj+/3OgqU8d+2a6Xu0PbLLLv&#10;zTH7cP3zT++37bf9bo6nAkJ7pNV+t8g2fX8/n82enp6mT3566O5mzhg/+6X99tuv2XW0Wje323bb&#10;w+VxEK0Obd889wQ2364X2ap/NqM+sD8fHrpVM26TpFudNPpuuWpuDt1+2Y+Im2XbNjvVLveI+69M&#10;9d/vsdjCz13TZWq/RcLaTW0oQ/WxhmD5vMiS9weEeEQk+2x2GfPv/wHz5jUmheVdWZSZiiGtm0eK&#10;acacz3+c+6fucN90/bY50SykxI3vaiXvzI8Q1TXHw+6BapOpx+XuAZRZY9AW0bedXSDkNR64eVM8&#10;8PJDvDS4c2pieikPkbSxpYbS9tt9g0bf34891h8BTOLPfcfj4IwL2lTauC/Wz4Odu3pqbZGUInbx&#10;gPm1ezhuRryv3alfeWdkTTJ72q77zUi6mRqfj6ynnF+y3TTbu03/H41Xh90BAxGr/e5jaZ0LSVbs&#10;cGy3C8PLHahi8n80t4vsHc+vYksRcPZVKJVVLuRlfjXR1k/cxFxlhv5dGeUUntrSU9bKYI13loic&#10;1trWyua0KICGH5crW9CiqlVJGlWpcxYUhSoqCGqnSxYEr4oSgtLpuiYTmLJf9ogVySDxAQsbtGcr&#10;pyw5klDwMq5F4kXCoVsVyNTpghGS4G3cJxeyNgmSJC54gyb5GQghKxfJoXXUR/jkJ8AtpVPmKnDE&#10;daVrMgcjgQjQ1tYaSdvckqnGM2VXIylIWI61pGqvHCCgqm2lkVBR5mdnztDm/7b8PEy/394em36R&#10;5dZO0eDX1tVGFajg2BXVJK+pLazPtKXOgG9KhR704+XHoZIUqfaV8pR7gejRGSi2difuBysxFmYh&#10;I8CB2tM6KketShFzFThTtrRXhWYviAl8lBUFUuvcOvN2pOCkLaemBiveG5WHkZViEogSbTPLo8Id&#10;kCQxZMTUYCqYKAqUxgRV9FxTSu8KwJ6HxzoaHBAYMATcQjm/5kF6V4YB1PIsYCRIF5u59AdhWe4V&#10;6SR5phJoQMdjOqgcOpRSF+l66kFCkGJKQUQkQEMpeP9cxIYDCu+flXV8Ie8C/NIZ7Qjm6P8kOmuL&#10;xP2ZnGPAg3OQgJgLjzMJuV7KRPMZhVqcFJyWacXUUqtJMJXmdgZcLI9yxHgarwXNdIpZrwPOyrzA&#10;jBQ4+mBpCYXHG8HFc0bCTONPJXEtRJbaEjAdgRj6oqjd23V3CCZMC3S3qyoMrylOMz8xaXszn2Nl&#10;mGKObiwjiUiJKEgqdEEkrJ0/yXoggyCklUQiZIz1k1oFOdPBOs8RKsN3hgyIWMsRJVeDIBUyNzrH&#10;zIwOBf5Fh1IMhaLDpVJcVo0T7FTy6CYhRXJGxT2lginWGDLKiebXcB+mtMTMGECYQBqcAc8kYaDo&#10;YksvkS1xyE96kBZDRwij+ZCNV3B+fn2TtrgdTQl55PXVvijHZyy2VDYNIN3H5UzXEzDxTcE9K+xH&#10;cofiJJ7S6kgSuFlwjVATOdKLseKHgQvN/GI46XXwLT5fd50gpr0UcWBA2JgmdhHo8wWHso/jnY5f&#10;jEoshlZMXMV9XDsE5b0MK45zK3d8VOVwJYcI4rxmjRy3GUeTF7KwuCpxI4y5gwl6wXcaucAHQ1A1&#10;NQROFIqKvgXi8UIvQOfPA8p0PKBExMpY8j5iGc4lsr/8Qskxipic8In5AR5SbIvkhXfawH+o0uOF&#10;loBTOKTF8UhWA7hwJnmiUZAN+sv5mDVp0WCw9atwcoUpgFf+SLLhxYl5+ovj+h8AAAD//wMAUEsD&#10;BBQABgAIAAAAIQD8+Ahj4gAAAAoBAAAPAAAAZHJzL2Rvd25yZXYueG1sTI9BS8NAEIXvgv9hGcGL&#10;2N1WaWrMpohYKIhgaxvobZMds8HsbshumvjvHU96m3nv8eabbD3Zlp2xD413EuYzAQxd5XXjagmH&#10;j83tCliIymnVeocSvjHAOr+8yFSq/eh2eN7HmlGJC6mSYGLsUs5DZdCqMPMdOvI+fW9VpLWvue7V&#10;SOW25QshltyqxtEFozp8Nlh97QcrYbs7FcPL9q08YrhJTsXruyk2o5TXV9PTI7CIU/wLwy8+oUNO&#10;TKUfnA6slXD3QOSR9ETMgVFgcb8ipaRhmQjgecb/v5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Ycsb91AQAACgMAAA4AAAAAAAAAAAAAAAAAPAIAAGRy&#10;cy9lMm9Eb2MueG1sUEsBAi0AFAAGAAgAAAAhANEHJ2GFBQAAbw8AABAAAAAAAAAAAAAAAAAA3QMA&#10;AGRycy9pbmsvaW5rMS54bWxQSwECLQAUAAYACAAAACEA/PgIY+IAAAAKAQAADwAAAAAAAAAAAAAA&#10;AACQCQAAZHJzL2Rvd25yZXYueG1sUEsBAi0AFAAGAAgAAAAhAHkYvJ2/AAAAIQEAABkAAAAAAAAA&#10;AAAAAAAAnwoAAGRycy9fcmVscy9lMm9Eb2MueG1sLnJlbHNQSwUGAAAAAAYABgB4AQAAlQsAAAAA&#10;">
                <v:imagedata r:id="rId68" o:title=""/>
              </v:shape>
            </w:pict>
          </mc:Fallback>
        </mc:AlternateContent>
      </w:r>
      <w:r w:rsidR="00BD16DC">
        <w:rPr>
          <w:noProof/>
        </w:rPr>
        <mc:AlternateContent>
          <mc:Choice Requires="wpi">
            <w:drawing>
              <wp:anchor distT="0" distB="0" distL="114300" distR="114300" simplePos="0" relativeHeight="251685888" behindDoc="0" locked="0" layoutInCell="1" allowOverlap="1" wp14:anchorId="7C6CF9ED" wp14:editId="3960759F">
                <wp:simplePos x="0" y="0"/>
                <wp:positionH relativeFrom="column">
                  <wp:posOffset>3857625</wp:posOffset>
                </wp:positionH>
                <wp:positionV relativeFrom="paragraph">
                  <wp:posOffset>229235</wp:posOffset>
                </wp:positionV>
                <wp:extent cx="2376645" cy="695280"/>
                <wp:effectExtent l="38100" t="38100" r="43180" b="48260"/>
                <wp:wrapNone/>
                <wp:docPr id="690364477" name="Ink 30"/>
                <wp:cNvGraphicFramePr/>
                <a:graphic xmlns:a="http://schemas.openxmlformats.org/drawingml/2006/main">
                  <a:graphicData uri="http://schemas.microsoft.com/office/word/2010/wordprocessingInk">
                    <w14:contentPart bwMode="auto" r:id="rId69">
                      <w14:nvContentPartPr>
                        <w14:cNvContentPartPr/>
                      </w14:nvContentPartPr>
                      <w14:xfrm>
                        <a:off x="0" y="0"/>
                        <a:ext cx="2376645" cy="695280"/>
                      </w14:xfrm>
                    </w14:contentPart>
                  </a:graphicData>
                </a:graphic>
              </wp:anchor>
            </w:drawing>
          </mc:Choice>
          <mc:Fallback>
            <w:pict>
              <v:shape w14:anchorId="567E17D3" id="Ink 30" o:spid="_x0000_s1026" type="#_x0000_t75" style="position:absolute;margin-left:303.25pt;margin-top:17.55pt;width:188.15pt;height:55.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XdHV4AQAACgMAAA4AAABkcnMvZTJvRG9jLnhtbJxSQW7CMBC8V+of&#10;LN9LSAopRCQciipxaMuhfYDr2MRq7I3WhsDvuwQo0KqqxCXa9TjjmZ2dTDe2ZmuF3oDLedzrc6ac&#10;hNK4Zc7f357uRpz5IFwpanAq51vl+bS4vZm0TaYSqKAuFTIicT5rm5xXITRZFHlZKSt8DxrlCNSA&#10;VgRqcRmVKFpit3WU9Ptp1AKWDYJU3tPpbA/youPXWsnwqrVXgdU5T+Mk5iwcC6RiOB5y9kHFQxzz&#10;qJiIbImiqYw8SBJXKLLCOBLwTTUTQbAVml9U1kgEDzr0JNgItDZSdX7IWdz/4WzuPneu4oFcYSbB&#10;BeXCQmA4zq4DrnnC1jSB9hlKSkesAvADI43n/zD2omcgV5b07BNBVYtA6+Ar03jOMDNlznFexif9&#10;bv14crDAk6+XS4ASiQ6W//plo9Huhk1K2CbntH/b3bfLUm0Ck3SY3D+k6YCSloSl42Ey6i4cqfcU&#10;x+5stvT6RYrn/U7Z2QoXXwAAAP//AwBQSwMEFAAGAAgAAAAhAGoM2xhyCwAA4SMAABAAAABkcnMv&#10;aW5rL2luazEueG1stFrbbiS3EX0PkH9otB/0spSa7LtgyU9eIECCGLEDJI+yNLsSLI0Wo9mL/z7n&#10;1Cn2sKVZZxEoxqKnWazLqWKxWE35+x++PNxXnza7p7vH7UUdT5u62myvH2/utu8v6n/+8jZMdfW0&#10;v9reXN0/bjcX9e+bp/qHyz//6fu77W8P9+d4VtCwfeLbw/1Ffbvffzg/O/v8+fPp5/b0cff+LDVN&#10;e/aX7W9/+2t96VI3m3d327s9TD5l0vXjdr/5sqey87ubi/p6/6VZ+KH758ePu+vNMk3K7vrAsd9d&#10;XW/ePu4ervaLxtur7XZzX22vHoD7X3W1//0DXu5g5/1mV1cPd3A4pNPYjd304wzC1ZeLuhh/BMQn&#10;IHmoz47r/Pf/QefblzoJq03jMNaVQ7rZfCKmM4v5+dd9/2n3+GGz299tDmFWUHzi9+paY4uPArXb&#10;PD3ef+Ta1NWnq/uPCFlsGqSF245nRwLyUh9i86r6EJev6ivBrUPj7pVx8KAtKZWXdn/3sEGiP3xY&#10;cmz/BMUk/7zf2XZITepCM4Um/RLb8645b/vTrmuKpfAszjp/3X18ul30/bo75KvNLFGTZ5/vbva3&#10;S9Cb06btl6iXMT8me7u5e3+7/x+Frx/vH7EhfLW/+3GMKXWFV2ZwSbcjm9cysHLn/7F5d1F/Z/u3&#10;MkkRzPuI/6o29VXq+rF/cxLSSYjppHlTh1jHunnThFg1b/jAT1OtBiT5TBhDtGEKPahjpZHEnktL&#10;iRRjARPHaa7wD/qS2YhuyZh84DNGWpBQFobxXIk0VaKyOEMffucMnKOoua6rBoyG2RCvMEqV1Oan&#10;SRa2hcAdTLBHDKFrqtYCEMNglkHozF+89LTXTqGlo61Bkk8BWGJD/jGF2LV4kWIB0buAgAmzi/st&#10;VfYKIYg0PVdjh58wYEVGvEQHTTlpyjpMk83GoUrUFPoQKeMcmrNnpuDXNQIp3pUfWDqogHyLgPNF&#10;YN10wVjSIWRAuxSmRZM8k1Yx6xmkqwzF0WliyrxmFw/DqbgJiscQChzokuUHl0rt5Ts1fAUthaP5&#10;MoVkYWzCxIBxNNFHR+ZJjiUauNZdNTEjZMX1ywqzFzM+cMvyxz2hzQzJeDEgTeHywRH84lpJLvZN&#10;PiujfZSEYEuVbOsIx6Kb7L5sCo32V9va8rajbUFtyCw5VxaN1FbM2B7FY6zmvBaGP6+hazQbRJst&#10;2btDyBmuaQJ2h43piKegc1lSaENk9KDAYhxXgvAJdKr6NvrB0EHsGQJO0B6sHXwx+x1AFzN0fwFF&#10;JYCrJ94O6hUdMyK0SCdqR7TDMMzDqiPJh+C3Hg521P793bunzf6iHrr5NKb6csZ5MY3Qr/MinkQe&#10;FjgpcFYsa0bfVqB9oGWRHyCRTTtPE/lZ0g/vLoCwUKyyIpkqZBlstZZj0oi9ZoU2WXlHOQ3iwVnQ&#10;wwJEqcCxZhQWSN+WiwVyo6zNzNGQgNSqbUZps6UuqDX1muCTUPHTV3ayxSb0rAohTaGnThx8o7DE&#10;0JElzlVvpdDEhENOZUxk98Jrplc8K/vk9NkE8BgFHA+t1e+CUdEQTjCBbf00NUb3UM2qBDq+tI/y&#10;GlK33hFrE1S90N7vo232MLemQYazKLndsEn67FcALYkmvBReSMWg9M2XQoAR507lGN5wJb6Wi1CG&#10;2d6qVWwrHKnt0MMWYKPR6Yb0ehsstj12WKwvUwN42Lx5i00nuR9DS5bT91j0Cs/lj/s8VXYWTWoP&#10;IrLA9ge8wI6wUxstIEPozYhGPWoznQ9jp1Nq0PIpJFDN1ea2w48WOGE3qgnAaWFg2qB8L5Yxds6E&#10;xq8/JKNDhTJTZ0/SfGWOTZesxfsqEUp9rkP4lXcgyQbt5Xn+clDOGK3MSWeWfh+4ZmEpJNaIbMIl&#10;PHyhM2JeNInqacoCWkZiQsTw4zYRv8gcRu9urVcmY+fJgTZwMZDn1l/n2iaFMiWH0LAZJyql+Yxq&#10;aQXPV7gdZDw2qCZsAuKA5baAEQIJJoZX2/8y0OELgMMBRzuxC51vSJPCoxQuNB2pCcYqerZWCijk&#10;9jw2bazl6pXVNCOjR3pfraOV7qQ8dsSFuqzoufBqydH7QTf3kx0DA7QxNJOqivxwnQc9aI3sEwql&#10;ALxoINWYkw9jyJMamUDeFyAPGGhhnLHZGV3WK6VJRiqqy3HgUYU+48cHgP364pBYrsfimLiLkIvL&#10;8UGHaXG3qDKTbKZU+S3vf2SWydqHFunXduh88C0Fj9sWvsdqwEmb0vR6VTo183w69qjS8zRghWDD&#10;O6Gu6U4a+3Bup5lfz4fAFbHA0W9JgCaFpREz9mSAlKBJC4BJkCbERnsR64lxmLCtVGL9ME2T9xbW&#10;a2sL5qeizgxhpcUnJrZjZbuxw7FH8xHGqE7JITlS7BMOk77NVQ8wMB0tCguV5g1lZnyhCdp3SfaM&#10;+JGn8tZSunRavYxnDSqZeQvDZsCUQj00OIcGWQEnyne5AdbnkP6L9EpO6YhAEXcy1xvbLm6peM9y&#10;xS7MiWrQ28bqBvcu/LTOYYCPyMlX7RwSrrxOR3YOM8tuOy63Of18gisQJuVYx9E6dCvSft7rZ0LZ&#10;V3/KdPA21LJG/gEyAx2nHueQvEiUeW0vxqk5Hbr6sp1xf4EuBb2jvjHSyUAX8IVh7c9h1YVPeajL&#10;nLzQiID6O2SetzYHMS0kFo1LrEHrhyQOWm6TsbLtkarZhOeAIw852FZWuLGWPQ5Ffq+aBlvrvBuM&#10;UcCUh8on8Bx48UZ1axKnPXuEKT8Pcpni0vyRKp8wIK422zCaLPGVIplN8lTvdpnHHOGLPQzj9Ipl&#10;s20TFretLzskUBU77PP8AZm6k9Y+IduhDgNzFPlsOPLBQEw5inJn5QEaHmZrwrIYeibOobbmDSmN&#10;tgg5yqalXLdssAhJDqOLGxQF6VkwKeNtQmslGawgZfkXthZcFBQveSiSvTvMZC0FisxckNZaVq46&#10;FmrM3isfX4hLycsn7FG63HJ5TWTJc0cffuDmmpRqlhw0NUesm4B8Z/PDc6mFOTunXsBctMHEehMU&#10;MDPmQlqRzLgIRV6I7gLLoSSoNFGmRhmDZE1cef1Q6sucBUhzUPYXM5xGk25HM+6G0ckxl6yba7qq&#10;swM/9q3uEvFRZvmOWw3v9DuYbKrpWTky1Nnz5zdGmU7P9M60MA0v7roWnkPKkpWxysLKAHmbI+yx&#10;BStdtisvQrIBl4zzi8Y8A24xO5vAkbRIioSn4aViRRzf402Yu45lGjfocRyRrKzcw2vWsWGIp3FC&#10;HRubBpc3yz1YoyLW1j0qGJwLU5zj67Wd3cTDEUf80ODGKE748vP6GToc8Toe/XqAsToSsUxiZH1+&#10;CSWj2+lehz2AHXo9emrrxtCy2ibEVQH+hsHM5BHpyTvBU3JFsEQJRnxxGAkUq8NmUXXWN4RjIBIt&#10;npDwrw+sAmys8QNI7EbE4fBxQPNghwG7PCg9EMe3UGCeplf7T6RSmn8/IQpt8SVVDbQl5EsRUegd&#10;MRZMC+kgnU2JcqBLzCFqIFaQGByFcJmn4KLd8JawkCfW0KF1Fx81IIJqisaoaOIwBlkr5LpkEn/V&#10;kUp8UllSCE92k7wuJv7yuVJUTuR3lTX96cdClSfwu6SFLJAi074Mnk2F2JH1yallOgyrriPBSmdk&#10;zmFK+0sJGcp04lgLGAIn6RQYTbluRjBB467c3l1hkRtsXKgXPajx8tnhe420IYtaTFyB3snmhrNO&#10;UyMJ9PHahL19Z+KWU59gq+xRBPTMUIXFc8gGWTvNPudyGn/+ICn8269IMm+wh6D7b13VyxBtUp2A&#10;QOa5bl9p3IXZVws6dbtVx4czokaIktTdSB7hCryYQx2zuzNGhXGOY1FpHEDAMUzguB2L0JVGc345&#10;oFD5+Q5mHHDsV1C73rBU4ra0n+dnpf/w/zhc/gcAAP//AwBQSwMEFAAGAAgAAAAhAOQrkN7gAAAA&#10;CgEAAA8AAABkcnMvZG93bnJldi54bWxMj0FOwzAQRfdI3MEaJDYVdRpaq4Q4VYTEAtQFFA7gxtMk&#10;ajwOsZuE2zOsYDmap//fz3ez68SIQ2g9aVgtExBIlbct1Ro+P57vtiBCNGRN5wk1fGOAXXF9lZvM&#10;+onecTzEWnAIhcxoaGLsMylD1aAzYel7JP6d/OBM5HOopR3MxOGuk2mSKOlMS9zQmB6fGqzOh4vT&#10;UL71Jx9eztM+hq/F6zotF+O+1Pr2Zi4fQUSc4x8Mv/qsDgU7Hf2FbBCdBpWoDaMa7jcrEAw8bFPe&#10;cmRyrRTIIpf/J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0XdHV4AQAACgMAAA4AAAAAAAAAAAAAAAAAPAIAAGRycy9lMm9Eb2MueG1sUEsBAi0AFAAG&#10;AAgAAAAhAGoM2xhyCwAA4SMAABAAAAAAAAAAAAAAAAAA4AMAAGRycy9pbmsvaW5rMS54bWxQSwEC&#10;LQAUAAYACAAAACEA5CuQ3uAAAAAKAQAADwAAAAAAAAAAAAAAAACADwAAZHJzL2Rvd25yZXYueG1s&#10;UEsBAi0AFAAGAAgAAAAhAHkYvJ2/AAAAIQEAABkAAAAAAAAAAAAAAAAAjRAAAGRycy9fcmVscy9l&#10;Mm9Eb2MueG1sLnJlbHNQSwUGAAAAAAYABgB4AQAAgxEAAAAA&#10;">
                <v:imagedata r:id="rId70" o:title=""/>
              </v:shape>
            </w:pict>
          </mc:Fallback>
        </mc:AlternateContent>
      </w:r>
      <w:r w:rsidR="00BD16DC">
        <w:rPr>
          <w:noProof/>
        </w:rPr>
        <mc:AlternateContent>
          <mc:Choice Requires="wpi">
            <w:drawing>
              <wp:anchor distT="0" distB="0" distL="114300" distR="114300" simplePos="0" relativeHeight="251674624" behindDoc="0" locked="0" layoutInCell="1" allowOverlap="1" wp14:anchorId="6763B573" wp14:editId="4A70FBA2">
                <wp:simplePos x="0" y="0"/>
                <wp:positionH relativeFrom="column">
                  <wp:posOffset>1718310</wp:posOffset>
                </wp:positionH>
                <wp:positionV relativeFrom="paragraph">
                  <wp:posOffset>266700</wp:posOffset>
                </wp:positionV>
                <wp:extent cx="1610360" cy="509440"/>
                <wp:effectExtent l="38100" t="38100" r="46990" b="43180"/>
                <wp:wrapNone/>
                <wp:docPr id="2119917070" name="Ink 19"/>
                <wp:cNvGraphicFramePr/>
                <a:graphic xmlns:a="http://schemas.openxmlformats.org/drawingml/2006/main">
                  <a:graphicData uri="http://schemas.microsoft.com/office/word/2010/wordprocessingInk">
                    <w14:contentPart bwMode="auto" r:id="rId71">
                      <w14:nvContentPartPr>
                        <w14:cNvContentPartPr/>
                      </w14:nvContentPartPr>
                      <w14:xfrm>
                        <a:off x="0" y="0"/>
                        <a:ext cx="1610360" cy="509440"/>
                      </w14:xfrm>
                    </w14:contentPart>
                  </a:graphicData>
                </a:graphic>
              </wp:anchor>
            </w:drawing>
          </mc:Choice>
          <mc:Fallback>
            <w:pict>
              <v:shape w14:anchorId="5770D66F" id="Ink 19" o:spid="_x0000_s1026" type="#_x0000_t75" style="position:absolute;margin-left:134.8pt;margin-top:20.5pt;width:127.75pt;height:4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AL92AQAACgMAAA4AAABkcnMvZTJvRG9jLnhtbJxSXU/CMBR9N/E/&#10;NH2XrYiLLgweJCY8qDzoD6hdyxrX3uW2MPj33g0Q0BgTXpb2nu70fHQ83biarTUGC77gYpBypr2C&#10;0vplwd/fnm7uOQtR+lLW4HXBtzrw6eT6atw2uR5CBXWpkRGJD3nbFLyKscmTJKhKOxkG0GhPoAF0&#10;MtIWl0mJsiV2VyfDNM2SFrBsEJQOgaazHcgnPb8xWsVXY4KOrC54JoYkL3YLkXGG/URw9kGL4X3G&#10;k8lY5kuUTWXVXpK8QJGT1pOAb6qZjJKt0P6iclYhBDBxoMAlYIxVuvdDzkT6w9ncf3auxEitMFfg&#10;o/ZxITEesuuBS65wNSXQPkNJ7chVBL5npHj+L2MnegZq5UjPrhHUtYz0HEJlm0Ax57YsOM5LcdTv&#10;149HBws8+no5B6iRZG/5r182Bl0XNilhm4JTwdvu23epN5EpGopMpLcZQYqwu/RhNOoPHKh3FIfd&#10;SbZ0+1mLp/tO2ckTnnwBAAD//wMAUEsDBBQABgAIAAAAIQAeSMywUAcAABMXAAAQAAAAZHJzL2lu&#10;ay9pbmsxLnhtbLRY224bRwx9L9B/GGwe9KKR57oXI3aeEqBAixZNCrSPiry2hehiSOvY+fsekjOr&#10;XUlJ08JFnL0Mh+QheTgzq9dvntcr9bnd7ZfbzVVhZ6ZQ7WaxvVlu7q6KPz6803Wh9t18czNfbTft&#10;VfGl3Rdvrn/84fVy82m9usRVwcJmT0/r1VVx33UPlxcXT09Psyc/2+7uLpwx/uKnzadffi6uk9ZN&#10;e7vcLDu43OehxXbTtc8dGbtc3lwVi+7Z9PNh+/32cbdoezGN7BaHGd1uvmjfbXfreddbvJ9vNu1K&#10;beZr4P6zUN2XBzws4eeu3RVqvUTA2s1sqEL9tsHA/PmqGLw/AuIeSNbFxXmbf/0PNt+d2iRY3lVl&#10;VagE6ab9TJguOOeXX4/9t932od11y/aQZklKEnxRC3nn/Eiidu1+u3qk2hTq83z1iJRZY0CL5Nte&#10;nEnIqT3k5kXtIS9ftTcEN05NCm+Yh5S0nlK5tN1y3YLo64eeY90ehmn4fbfjdnDGBW1qbdwH6y+D&#10;ufRmZqMZlCKxONv8uHvc3/f2Pu4OfGVJnzWJ7Gl50933STcz42Of9WHOz+net8u7++4/Ki+2qy0a&#10;IlX71dvKOhcGUbHDnm5nmpcZqFLwv7e3V8Ur7l/FmjLA0bvaqRCcciFWcTrRfuImZlrYwhRmahT+&#10;pavlZy03o3CfWnqb4nJ4EYFhQXoWG6ORSGrwy9qlgnsy41VF7rQNQIQH63RscHdOlxUJXKlKErio&#10;eaZgEffaGlV5CGvta9ys1xWZHQIiDCRKURHqjFQcjwKR0I8nDe1hxpGHcyP/zoKASzkdohPTOdiU&#10;TvFP15HAojKcQaMdZVDbqFyFDJcRCQk6htKN1qrcHt9LG27CX29v922HlbBpZlUorn2wytc+U8lN&#10;XCAqOaaScEWy5xi9RCrjqL0jUtQKNUaBG1VSEXVoNJiPJ4keT/QM6uSAERj+MBMTqfogMq4+KMf6&#10;riTSYDKr+Eo5MqBj1J6GxWpPY5IlnCf5lVK4XJ6GDWo4OZjhZz0M1BotHI+KwJ3jDusnb8yUoRUp&#10;qrjGHJKPwCb8LOgdHxCJOJGIAVfak1hLBcgtvw196lJH6jaXIJeSKPJNJuiGsLjHdBR6ofW4YZFr&#10;XXODVsoajtyjLiUpBRQKMnAElmttGxdQSAyGkhJTo8VNeDlOViU46Ytr6xsYD2UmZZwwJw0tcKn5&#10;c2JTbHwDYg6Ub1FxD5XacgFsIpGTetQqSItxEbVHkrz301JhBXLGW2Qt6MrqaF3zcvFZi6Zr0HS2&#10;9rRuor9lAXeTSE2nLf3lLkncEMQjokRF5Q2KugUlaqjy3qmKiwfUNnJ3WRCHhkarjCRpeE18kttY&#10;wPzJvUHJFfE3NGhSYujYlAg43amjuEz/aOpEYwyBxaC25XISgzlguoqbjJ5CEWdiIJuh8dMRWOTk&#10;omco1eCEsvQQg8Z6ZKYVaMICi+G0ZfH6ZrzkHDVwKtagUfbKSHE5AKERZUmu7TlaCyyeNcY+Gsom&#10;aTBF8t1yUmFmEQpkSl6ys5Hl9CLr0hGjyAz+Z2M59eO5LJehRICEOOPmHFAmOEWpJkdzElxyl9Uw&#10;5FWjy9r4F+zU6OtZWRfXzsVS1TW2OOlUO6lTp0qjUtBDig1jzsHyHAl/kIQUQQrwvB1JgqR2ZC0o&#10;YqG1aHp6wOLe6IoJ2fDmlVV4X8UKQncQlvYz7b2mZpENOVRsSUdsLrxWeJ5USxGwjzdoBDp/EEC5&#10;EmK8ZBe4U8m4cLiPpg7VRs9EOtL63vl9ixzRYwBL7AsqgngM6IRJI0An8w+G+sC/rXDs/1TtGNEA&#10;/Hlv31AYYkndiN1YW3xz8PpLO5d5uX5wNlazxuK46GnDMf3WjE8PQw2BD49+bzZ8nBO+9mRBhGmN&#10;E2oNAzhK3fFU6S9YIoFkSjTOGoeImUVdIUCY0adNKjjEnlyTPfQL76RQoX10qJmfD04kzJF+MknW&#10;CAPdxnqkLZOiIg/pUJIU+JYPbfKCcwl1MJ3heIOLdYIYopygccrRsh9Jb2JJzO0aK5EEBqJxSOBV&#10;IIHk6elwISDJY49vdOzAMARYahmKLEF9lQ9RZmviT6zJNDEAB8PJbFQkeRaJ81xOQGJ4D/Cg308j&#10;UEYWtuSYNZMzjQ9MmoFz3yBNx0jILGn17hOsUSQDMZZHPiboKspHL5JbDsEz/3qLbN6jSamWdLSm&#10;ZVjcJSRn/Enopz2DVhfuVHwe53zx4otFY2yT/GOIvUsGBy9548+eT2PPIyfGSdB7khdqG6Owl9Qu&#10;gvMhYFumAWQn1C+4GkVrZhVWoxBw0rUBCU3bs5lgPXpBR3UZxZFvPM6Wpj8HaDvBn5zZaeUbpDRn&#10;BSlBOlL1JVHnhrg8o/oORkaMT+0hH7GgHr4h6JcTKqwsF+IE2aazKz7vyD1OoXRCkAm1DoSpwic6&#10;yYLin2pwB5kwBz/Z8IcDvurrEr/EwAYATHHWbbBRo+89IJiq5FUN34FldfxxdPhV8PpvAAAA//8D&#10;AFBLAwQUAAYACAAAACEA53VxFt4AAAAKAQAADwAAAGRycy9kb3ducmV2LnhtbEyPwU7DMBBE70j8&#10;g7VIXBB14tIIQpwKVUI5k1aIoxsvSZR4HWK3DX/PcoLjap9m3hTbxY3ijHPoPWlIVwkIpMbbnloN&#10;h/3r/SOIEA1ZM3pCDd8YYFteXxUmt/5Cb3iuYys4hEJuNHQxTrmUoenQmbDyExL/Pv3sTORzbqWd&#10;zYXD3ShVkmTSmZ64oTMT7jpshvrkNHwlU1/56qNaDvUw7NaNutu371rf3iwvzyAiLvEPhl99VoeS&#10;nY7+RDaIUYPKnjJGNTykvImBjdqkII5MqrUCWRby/4T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spAL92AQAACgMAAA4AAAAAAAAAAAAAAAAAPAIAAGRy&#10;cy9lMm9Eb2MueG1sUEsBAi0AFAAGAAgAAAAhAB5IzLBQBwAAExcAABAAAAAAAAAAAAAAAAAA3gMA&#10;AGRycy9pbmsvaW5rMS54bWxQSwECLQAUAAYACAAAACEA53VxFt4AAAAKAQAADwAAAAAAAAAAAAAA&#10;AABcCwAAZHJzL2Rvd25yZXYueG1sUEsBAi0AFAAGAAgAAAAhAHkYvJ2/AAAAIQEAABkAAAAAAAAA&#10;AAAAAAAAZwwAAGRycy9fcmVscy9lMm9Eb2MueG1sLnJlbHNQSwUGAAAAAAYABgB4AQAAXQ0AAAAA&#10;">
                <v:imagedata r:id="rId72" o:title=""/>
              </v:shape>
            </w:pict>
          </mc:Fallback>
        </mc:AlternateContent>
      </w:r>
      <w:r w:rsidR="00BD16DC">
        <w:rPr>
          <w:noProof/>
        </w:rPr>
        <mc:AlternateContent>
          <mc:Choice Requires="wpi">
            <w:drawing>
              <wp:anchor distT="0" distB="0" distL="114300" distR="114300" simplePos="0" relativeHeight="251675648" behindDoc="0" locked="0" layoutInCell="1" allowOverlap="1" wp14:anchorId="19AEA078" wp14:editId="6B725FCC">
                <wp:simplePos x="0" y="0"/>
                <wp:positionH relativeFrom="column">
                  <wp:posOffset>-132715</wp:posOffset>
                </wp:positionH>
                <wp:positionV relativeFrom="paragraph">
                  <wp:posOffset>252095</wp:posOffset>
                </wp:positionV>
                <wp:extent cx="1524865" cy="489800"/>
                <wp:effectExtent l="38100" t="38100" r="37465" b="43815"/>
                <wp:wrapNone/>
                <wp:docPr id="2085397833" name="Ink 20"/>
                <wp:cNvGraphicFramePr/>
                <a:graphic xmlns:a="http://schemas.openxmlformats.org/drawingml/2006/main">
                  <a:graphicData uri="http://schemas.microsoft.com/office/word/2010/wordprocessingInk">
                    <w14:contentPart bwMode="auto" r:id="rId73">
                      <w14:nvContentPartPr>
                        <w14:cNvContentPartPr/>
                      </w14:nvContentPartPr>
                      <w14:xfrm>
                        <a:off x="0" y="0"/>
                        <a:ext cx="1524865" cy="489800"/>
                      </w14:xfrm>
                    </w14:contentPart>
                  </a:graphicData>
                </a:graphic>
              </wp:anchor>
            </w:drawing>
          </mc:Choice>
          <mc:Fallback>
            <w:pict>
              <v:shape w14:anchorId="5368A989" id="Ink 20" o:spid="_x0000_s1026" type="#_x0000_t75" style="position:absolute;margin-left:-10.95pt;margin-top:19.35pt;width:121.05pt;height:39.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O12h3AQAACgMAAA4AAABkcnMvZTJvRG9jLnhtbJxSX0/CMBB/N/E7&#10;NH2XbTjIXBg8SEx4UHnQD1C7ljWuveVaGHx7bwMENMaEl+V61/36+3OT2dbWbKPQG3AFTwYxZ8pJ&#10;KI1bFfz97eku48wH4UpRg1MF3ynPZ9Pbm0nb5GoIFdSlQkYgzudtU/AqhCaPIi8rZYUfQKMcDTWg&#10;FYGOuIpKFC2h2zoaxvE4agHLBkEq76k73w/5tMfXWsnwqrVXgdUFHycJsQl9kXKGVNyn1PnoimHG&#10;o+lE5CsUTWXkgZK4gpEVxhGBb6i5CIKt0fyCskYieNBhIMFGoLWRqtdDypL4h7KF++xUJalcYy7B&#10;BeXCUmA4etcPrnnC1uRA+wwlpSPWAfgBkez5P4w96TnItSU++0RQ1SLQOvjKNJ5szk1ZcFyUyYm/&#10;2zyeFCzxpOvlckCJRAfJf/2y1Wg7s4kJ2xac9m/Xffss1TYwSc1kNEyz8YgzSbM0e8ji/sIReg9x&#10;PJ15S69fpHh+7pidrfD0CwAA//8DAFBLAwQUAAYACAAAACEAk8HyIz4GAADwEgAAEAAAAGRycy9p&#10;bmsvaW5rMS54bWy0V0lvGzcUvhfofyAmB19MieTsRuScEqBAiwZNCrRHRR7bQrQY0jh2/n2/t3CG&#10;IzlAUbgQwCHf8r2F75HU23fP24351h2O6/1ukfmZy0y3W+1v1ru7Rfbn5w+2ycyxX+5ulpv9rltk&#10;37tj9u7655/erndft5srjAYIuyPNtptFdt/3D1fz+dPT0+wpn+0Pd/PgXD7/Zff1t1+za9W66W7X&#10;u3UPk8dIWu13fffcE9jV+maRrfpnN8gD+9P+8bDqBjZRDqtRoj8sV92H/WG77AfE++Vu123MbrmF&#10;339lpv/+gMkadu66Q2a2awRsw8wXddG8b0FYPi+yZP0IF4/wZJvNX8b8+3/A/HCOSW7loa7qzKhL&#10;N9038mnOOb/6cewfD/uH7tCvuzHNkhRlfDcrWXN+JFGH7rjfPNLeZObbcvOIlHnnUBZq289fSMg5&#10;HnLzqnjIyw/xUuemqdHw0jxo0oaSilvbr7cdCn37MNRYfwQwkT/1B26H4EJhXWNd+Ozzq8JdhXrW&#10;tFWyFVrFEfPL4fF4P+B9OYz1ypwhaxLZ0/qmvx+S7mYuL4espzl/Sfe+W9/d9/9RebXf7NEQuttv&#10;3tc+hCKJig0O5fZC83IFGg3+j+52kb3h/jWsKQSO3vvWGWdCUdbl5YWtQnXhLtxlVrYhyzN36Yw3&#10;4xgw90o5nYukLYPJiVUXtgAyAGQUGJpjxnSiyNzKR5BTtiPOYJHnTBFbUZLgbG58Qd/WFA2+rS1o&#10;KSICbIMpSbSxFbEwTQRoLpTAFjCQOVk0xlckCyMDJEuF3IQatNJ6itn63PqSJpVlEyIk8bJyWZuc&#10;TNlQ28DxOOSLVUJlPXluPQo6p5mDx8D2RvitZSewWcwjA21gmvVINUy7EtoSFluWgGS0nkkyYkrG&#10;xYBunPJZvbEUFXLpbVWHMDnXYiv92xLjhv399vbY9YuscGFWZte+bgtTuzrWXX7hqeiszzxqTkLQ&#10;SMT7ExI5HwOS7HI8A0n4yqF8B0PpqoznBWci5oCl1NiUhjxDSRxQTmEC7QxgcrFRoGVAUP1BlhS9&#10;QXngUxt0L8s0KBOUSl6VqKWQ27KoXjG33tfFLK+y65C3ralDFbPrLmxO6XX0m2Z3kldZSAzTkWKN&#10;vUihaTakZOIRQQxVo3RgLiPRtQPTGptg6KJgxZZbRUmCiFwCJQTpwMCNYfOKO0McgziJTGM4dWPi&#10;Eo4DKNiabQ7WRp8nJI9eoPaDOFWS8uDHaAL9HFrihQbtzROtylhiJKuaOC8KLgqUgRxH2snTQpac&#10;ih40Y3zRNSZJUNrY4lDcmDP1iSzwgKg5YSjEQ9F5S5mRzKfsSBG1szHxZtKJskGiTDJDGEKKDFaP&#10;BxPFKqZtIbtdykdCQ+ogEMFY03rsJJeAtrlyNQDNK/qVFPFsoC/6kjdKrSabCWXCii5UbNwbKYHc&#10;cGMXQoUoe8tenBQ6MQY/TgNXxbhZI0hk6P6wHqNjYK94AfkRfVgQyjmixCF0RYfyIAoSRebl1krN&#10;ntsQvcmo7nAAE4WEoRWhVhMTQpFWxuUNN6Re4j0sGDyqshYCY+A45n5spC1RtwCoJU0l32INngKg&#10;4dh1uNDyIuB2RoUg1rIaapy0yAQ+lCRPDMtjwgDbQ4p+WhhjZUcNvHpII9gSN6fPX+/m9HXlZt5n&#10;13lZNaYphrsTgV0EvT3lfB/3Ia19iU4Lmo4zqiS6jsjhlInQTyi6d3K2xDSxlMimY9oMEOV3zFnR&#10;ipCUI/aKTxs6zmPDpS5M7dFqkvzUXuqHzlm+4S7HC5HiUgTwL5EF8k/aGc8nK68uEZP2ZzEuOH2N&#10;lXJi5CULy4VU1npjtQxum7RNY8aZpXkWMV0MVTeU4CQOlm3lQeZ9PK/ILxVjgResEB1S+pkuWAcD&#10;qFzR+EwEpnCSFxWOoKQ61j/VfJLfATqpEnVEP2obWSYcHRlTDAgjOoWHAfHkelJwUcKCdiqCU0FL&#10;1JgVfEzjAV2R8lRSt0iMKQbedKRBlUAKlbwzxIfBGqELSW2eZJE0ozDDaIUmIWo/pcCScNGTEoXu&#10;CHVikHxAvjk8xR3dEhAFTDyYWBVwb/jB4m1rm1y9Tr2ammWsFD3tJaFLp1ECWxtcjhd3Zauy8Cfn&#10;4PiX//ofAAAA//8DAFBLAwQUAAYACAAAACEALBOMXN0AAAAKAQAADwAAAGRycy9kb3ducmV2Lnht&#10;bEyPwU7DMBBE70j8g7VIXFBrx0g0DXEqCgp3AqJXx16SQLyOYrcNf485wXE1TzNvy93iRnbCOQye&#10;FGRrAQzJeDtQp+DttV7lwELUZPXoCRV8Y4BddXlR6sL6M73gqYkdSyUUCq2gj3EqOA+mR6fD2k9I&#10;Kfvws9MxnXPH7azPqdyNXApxx50eKC30esLHHs1Xc3QKWv68J8T6/SYaKeq9aT6fDo1S11fLwz2w&#10;iEv8g+FXP6lDlZxafyQb2KhgJbNtQhXc5htgCZBSSGBtIrNNDrwq+f8X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Q7XaHcBAAAKAwAADgAAAAAAAAAA&#10;AAAAAAA8AgAAZHJzL2Uyb0RvYy54bWxQSwECLQAUAAYACAAAACEAk8HyIz4GAADwEgAAEAAAAAAA&#10;AAAAAAAAAADfAwAAZHJzL2luay9pbmsxLnhtbFBLAQItABQABgAIAAAAIQAsE4xc3QAAAAoBAAAP&#10;AAAAAAAAAAAAAAAAAEsKAABkcnMvZG93bnJldi54bWxQSwECLQAUAAYACAAAACEAeRi8nb8AAAAh&#10;AQAAGQAAAAAAAAAAAAAAAABVCwAAZHJzL19yZWxzL2Uyb0RvYy54bWwucmVsc1BLBQYAAAAABgAG&#10;AHgBAABLDAAAAAA=&#10;">
                <v:imagedata r:id="rId74" o:title=""/>
              </v:shape>
            </w:pict>
          </mc:Fallback>
        </mc:AlternateContent>
      </w:r>
    </w:p>
    <w:sectPr w:rsidR="00E20571" w:rsidRPr="006A4326" w:rsidSect="002841A1">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6A1D81"/>
    <w:multiLevelType w:val="hybridMultilevel"/>
    <w:tmpl w:val="BD1C4E4C"/>
    <w:lvl w:ilvl="0" w:tplc="0410000F">
      <w:start w:val="1"/>
      <w:numFmt w:val="decimal"/>
      <w:lvlText w:val="%1."/>
      <w:lvlJc w:val="left"/>
      <w:pPr>
        <w:ind w:left="720" w:hanging="360"/>
      </w:pPr>
    </w:lvl>
    <w:lvl w:ilvl="1" w:tplc="38F8E57C">
      <w:numFmt w:val="bullet"/>
      <w:lvlText w:val="•"/>
      <w:lvlJc w:val="left"/>
      <w:pPr>
        <w:ind w:left="1440" w:hanging="360"/>
      </w:pPr>
      <w:rPr>
        <w:rFonts w:ascii="Calibri" w:eastAsiaTheme="minorHAnsi" w:hAnsi="Calibri" w:cs="Calibr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40751CE2"/>
    <w:multiLevelType w:val="hybridMultilevel"/>
    <w:tmpl w:val="73923C4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5EA80F68"/>
    <w:multiLevelType w:val="multilevel"/>
    <w:tmpl w:val="6656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933B85"/>
    <w:multiLevelType w:val="hybridMultilevel"/>
    <w:tmpl w:val="280E2A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C5C4DDC"/>
    <w:multiLevelType w:val="hybridMultilevel"/>
    <w:tmpl w:val="E696B6FC"/>
    <w:lvl w:ilvl="0" w:tplc="FFFFFFFF">
      <w:start w:val="1"/>
      <w:numFmt w:val="decimal"/>
      <w:lvlText w:val="%1."/>
      <w:lvlJc w:val="left"/>
      <w:pPr>
        <w:ind w:left="720" w:hanging="360"/>
      </w:pPr>
    </w:lvl>
    <w:lvl w:ilvl="1" w:tplc="0410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25271103">
    <w:abstractNumId w:val="0"/>
  </w:num>
  <w:num w:numId="2" w16cid:durableId="503277904">
    <w:abstractNumId w:val="3"/>
  </w:num>
  <w:num w:numId="3" w16cid:durableId="87389616">
    <w:abstractNumId w:val="1"/>
  </w:num>
  <w:num w:numId="4" w16cid:durableId="594754693">
    <w:abstractNumId w:val="4"/>
  </w:num>
  <w:num w:numId="5" w16cid:durableId="16091936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1A1"/>
    <w:rsid w:val="00102D33"/>
    <w:rsid w:val="001330F7"/>
    <w:rsid w:val="002841A1"/>
    <w:rsid w:val="003B52EB"/>
    <w:rsid w:val="00483F55"/>
    <w:rsid w:val="0048595B"/>
    <w:rsid w:val="006A4326"/>
    <w:rsid w:val="00703DD3"/>
    <w:rsid w:val="00736688"/>
    <w:rsid w:val="008B0225"/>
    <w:rsid w:val="00992DEC"/>
    <w:rsid w:val="009C61C3"/>
    <w:rsid w:val="00B21FE2"/>
    <w:rsid w:val="00BD16DC"/>
    <w:rsid w:val="00CB3D7D"/>
    <w:rsid w:val="00CE20AF"/>
    <w:rsid w:val="00DA27A7"/>
    <w:rsid w:val="00E20571"/>
    <w:rsid w:val="00E47418"/>
    <w:rsid w:val="00E53A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C4823"/>
  <w15:chartTrackingRefBased/>
  <w15:docId w15:val="{F24CA91C-9D14-4DA0-8855-FB8642638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841A1"/>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841A1"/>
    <w:rPr>
      <w:rFonts w:eastAsiaTheme="minorEastAsia"/>
      <w:kern w:val="0"/>
      <w:lang w:val="en-US"/>
      <w14:ligatures w14:val="none"/>
    </w:rPr>
  </w:style>
  <w:style w:type="paragraph" w:styleId="Title">
    <w:name w:val="Title"/>
    <w:basedOn w:val="Normal"/>
    <w:next w:val="Normal"/>
    <w:link w:val="TitleChar"/>
    <w:uiPriority w:val="10"/>
    <w:qFormat/>
    <w:rsid w:val="00B21F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1FE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92D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512437">
      <w:bodyDiv w:val="1"/>
      <w:marLeft w:val="0"/>
      <w:marRight w:val="0"/>
      <w:marTop w:val="0"/>
      <w:marBottom w:val="0"/>
      <w:divBdr>
        <w:top w:val="none" w:sz="0" w:space="0" w:color="auto"/>
        <w:left w:val="none" w:sz="0" w:space="0" w:color="auto"/>
        <w:bottom w:val="none" w:sz="0" w:space="0" w:color="auto"/>
        <w:right w:val="none" w:sz="0" w:space="0" w:color="auto"/>
      </w:divBdr>
      <w:divsChild>
        <w:div w:id="214245450">
          <w:marLeft w:val="0"/>
          <w:marRight w:val="0"/>
          <w:marTop w:val="0"/>
          <w:marBottom w:val="0"/>
          <w:divBdr>
            <w:top w:val="none" w:sz="0" w:space="0" w:color="auto"/>
            <w:left w:val="none" w:sz="0" w:space="0" w:color="auto"/>
            <w:bottom w:val="none" w:sz="0" w:space="0" w:color="auto"/>
            <w:right w:val="none" w:sz="0" w:space="0" w:color="auto"/>
          </w:divBdr>
          <w:divsChild>
            <w:div w:id="169636599">
              <w:marLeft w:val="0"/>
              <w:marRight w:val="0"/>
              <w:marTop w:val="0"/>
              <w:marBottom w:val="0"/>
              <w:divBdr>
                <w:top w:val="none" w:sz="0" w:space="0" w:color="auto"/>
                <w:left w:val="none" w:sz="0" w:space="0" w:color="auto"/>
                <w:bottom w:val="none" w:sz="0" w:space="0" w:color="auto"/>
                <w:right w:val="none" w:sz="0" w:space="0" w:color="auto"/>
              </w:divBdr>
              <w:divsChild>
                <w:div w:id="208761781">
                  <w:marLeft w:val="0"/>
                  <w:marRight w:val="0"/>
                  <w:marTop w:val="0"/>
                  <w:marBottom w:val="0"/>
                  <w:divBdr>
                    <w:top w:val="none" w:sz="0" w:space="0" w:color="auto"/>
                    <w:left w:val="none" w:sz="0" w:space="0" w:color="auto"/>
                    <w:bottom w:val="none" w:sz="0" w:space="0" w:color="auto"/>
                    <w:right w:val="none" w:sz="0" w:space="0" w:color="auto"/>
                  </w:divBdr>
                  <w:divsChild>
                    <w:div w:id="16845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111471">
      <w:bodyDiv w:val="1"/>
      <w:marLeft w:val="0"/>
      <w:marRight w:val="0"/>
      <w:marTop w:val="0"/>
      <w:marBottom w:val="0"/>
      <w:divBdr>
        <w:top w:val="none" w:sz="0" w:space="0" w:color="auto"/>
        <w:left w:val="none" w:sz="0" w:space="0" w:color="auto"/>
        <w:bottom w:val="none" w:sz="0" w:space="0" w:color="auto"/>
        <w:right w:val="none" w:sz="0" w:space="0" w:color="auto"/>
      </w:divBdr>
    </w:div>
    <w:div w:id="1381826803">
      <w:bodyDiv w:val="1"/>
      <w:marLeft w:val="0"/>
      <w:marRight w:val="0"/>
      <w:marTop w:val="0"/>
      <w:marBottom w:val="0"/>
      <w:divBdr>
        <w:top w:val="none" w:sz="0" w:space="0" w:color="auto"/>
        <w:left w:val="none" w:sz="0" w:space="0" w:color="auto"/>
        <w:bottom w:val="none" w:sz="0" w:space="0" w:color="auto"/>
        <w:right w:val="none" w:sz="0" w:space="0" w:color="auto"/>
      </w:divBdr>
      <w:divsChild>
        <w:div w:id="1287395348">
          <w:marLeft w:val="0"/>
          <w:marRight w:val="0"/>
          <w:marTop w:val="0"/>
          <w:marBottom w:val="0"/>
          <w:divBdr>
            <w:top w:val="none" w:sz="0" w:space="0" w:color="auto"/>
            <w:left w:val="none" w:sz="0" w:space="0" w:color="auto"/>
            <w:bottom w:val="none" w:sz="0" w:space="0" w:color="auto"/>
            <w:right w:val="none" w:sz="0" w:space="0" w:color="auto"/>
          </w:divBdr>
          <w:divsChild>
            <w:div w:id="384917776">
              <w:marLeft w:val="0"/>
              <w:marRight w:val="0"/>
              <w:marTop w:val="0"/>
              <w:marBottom w:val="0"/>
              <w:divBdr>
                <w:top w:val="none" w:sz="0" w:space="0" w:color="auto"/>
                <w:left w:val="none" w:sz="0" w:space="0" w:color="auto"/>
                <w:bottom w:val="none" w:sz="0" w:space="0" w:color="auto"/>
                <w:right w:val="none" w:sz="0" w:space="0" w:color="auto"/>
              </w:divBdr>
              <w:divsChild>
                <w:div w:id="426389748">
                  <w:marLeft w:val="0"/>
                  <w:marRight w:val="0"/>
                  <w:marTop w:val="0"/>
                  <w:marBottom w:val="0"/>
                  <w:divBdr>
                    <w:top w:val="none" w:sz="0" w:space="0" w:color="auto"/>
                    <w:left w:val="none" w:sz="0" w:space="0" w:color="auto"/>
                    <w:bottom w:val="none" w:sz="0" w:space="0" w:color="auto"/>
                    <w:right w:val="none" w:sz="0" w:space="0" w:color="auto"/>
                  </w:divBdr>
                  <w:divsChild>
                    <w:div w:id="143289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901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customXml" Target="ink/ink2.xml"/><Relationship Id="rId47" Type="http://schemas.openxmlformats.org/officeDocument/2006/relationships/image" Target="media/image38.png"/><Relationship Id="rId63" Type="http://schemas.openxmlformats.org/officeDocument/2006/relationships/customXml" Target="ink/ink12.xml"/><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customXml" Target="ink/ink1.xml"/><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48.png"/><Relationship Id="rId74"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customXml" Target="ink/ink1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customXml" Target="ink/ink5.xml"/><Relationship Id="rId56" Type="http://schemas.openxmlformats.org/officeDocument/2006/relationships/customXml" Target="ink/ink9.xml"/><Relationship Id="rId64" Type="http://schemas.openxmlformats.org/officeDocument/2006/relationships/image" Target="media/image47.png"/><Relationship Id="rId69" Type="http://schemas.openxmlformats.org/officeDocument/2006/relationships/customXml" Target="ink/ink15.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customXml" Target="ink/ink4.xml"/><Relationship Id="rId59" Type="http://schemas.openxmlformats.org/officeDocument/2006/relationships/customXml" Target="ink/ink10.xml"/><Relationship Id="rId67" Type="http://schemas.openxmlformats.org/officeDocument/2006/relationships/customXml" Target="ink/ink14.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customXml" Target="ink/ink8.xml"/><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9.png"/><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customXml" Target="ink/ink3.xml"/><Relationship Id="rId52" Type="http://schemas.openxmlformats.org/officeDocument/2006/relationships/customXml" Target="ink/ink7.xml"/><Relationship Id="rId60" Type="http://schemas.openxmlformats.org/officeDocument/2006/relationships/image" Target="media/image45.png"/><Relationship Id="rId65" Type="http://schemas.openxmlformats.org/officeDocument/2006/relationships/customXml" Target="ink/ink13.xml"/><Relationship Id="rId73" Type="http://schemas.openxmlformats.org/officeDocument/2006/relationships/customXml" Target="ink/ink17.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customXml" Target="ink/ink6.xml"/><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customXml" Target="ink/ink1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53:00.800"/>
    </inkml:context>
    <inkml:brush xml:id="br0">
      <inkml:brushProperty name="width" value="0.035" units="cm"/>
      <inkml:brushProperty name="height" value="0.035" units="cm"/>
      <inkml:brushProperty name="color" value="#AE198D"/>
      <inkml:brushProperty name="inkEffects" value="galaxy"/>
      <inkml:brushProperty name="anchorX" value="-6684.57129"/>
      <inkml:brushProperty name="anchorY" value="-3971.79639"/>
      <inkml:brushProperty name="scaleFactor" value="0.50049"/>
    </inkml:brush>
    <inkml:brush xml:id="br1">
      <inkml:brushProperty name="width" value="0.035" units="cm"/>
      <inkml:brushProperty name="height" value="0.035" units="cm"/>
      <inkml:brushProperty name="color" value="#AE198D"/>
      <inkml:brushProperty name="inkEffects" value="galaxy"/>
      <inkml:brushProperty name="anchorX" value="-7986.83203"/>
      <inkml:brushProperty name="anchorY" value="-5752.104"/>
      <inkml:brushProperty name="scaleFactor" value="0.50049"/>
    </inkml:brush>
    <inkml:brush xml:id="br2">
      <inkml:brushProperty name="width" value="0.035" units="cm"/>
      <inkml:brushProperty name="height" value="0.035" units="cm"/>
      <inkml:brushProperty name="color" value="#AE198D"/>
      <inkml:brushProperty name="inkEffects" value="galaxy"/>
      <inkml:brushProperty name="anchorX" value="-9443.92383"/>
      <inkml:brushProperty name="anchorY" value="-7284.12891"/>
      <inkml:brushProperty name="scaleFactor" value="0.50049"/>
    </inkml:brush>
    <inkml:brush xml:id="br3">
      <inkml:brushProperty name="width" value="0.035" units="cm"/>
      <inkml:brushProperty name="height" value="0.035" units="cm"/>
      <inkml:brushProperty name="color" value="#AE198D"/>
      <inkml:brushProperty name="inkEffects" value="galaxy"/>
      <inkml:brushProperty name="anchorX" value="-10780.58008"/>
      <inkml:brushProperty name="anchorY" value="-9054.8291"/>
      <inkml:brushProperty name="scaleFactor" value="0.50049"/>
    </inkml:brush>
    <inkml:brush xml:id="br4">
      <inkml:brushProperty name="width" value="0.035" units="cm"/>
      <inkml:brushProperty name="height" value="0.035" units="cm"/>
      <inkml:brushProperty name="color" value="#AE198D"/>
      <inkml:brushProperty name="inkEffects" value="galaxy"/>
      <inkml:brushProperty name="anchorX" value="-12690.30957"/>
      <inkml:brushProperty name="anchorY" value="-10621.0752"/>
      <inkml:brushProperty name="scaleFactor" value="0.50049"/>
    </inkml:brush>
    <inkml:brush xml:id="br5">
      <inkml:brushProperty name="width" value="0.035" units="cm"/>
      <inkml:brushProperty name="height" value="0.035" units="cm"/>
      <inkml:brushProperty name="color" value="#AE198D"/>
      <inkml:brushProperty name="inkEffects" value="galaxy"/>
      <inkml:brushProperty name="anchorX" value="-14436.69043"/>
      <inkml:brushProperty name="anchorY" value="-12291.98242"/>
      <inkml:brushProperty name="scaleFactor" value="0.50049"/>
    </inkml:brush>
    <inkml:brush xml:id="br6">
      <inkml:brushProperty name="width" value="0.035" units="cm"/>
      <inkml:brushProperty name="height" value="0.035" units="cm"/>
      <inkml:brushProperty name="color" value="#AE198D"/>
      <inkml:brushProperty name="inkEffects" value="galaxy"/>
      <inkml:brushProperty name="anchorX" value="-13120.65234"/>
      <inkml:brushProperty name="anchorY" value="-11174.95117"/>
      <inkml:brushProperty name="scaleFactor" value="0.50049"/>
    </inkml:brush>
    <inkml:brush xml:id="br7">
      <inkml:brushProperty name="width" value="0.035" units="cm"/>
      <inkml:brushProperty name="height" value="0.035" units="cm"/>
      <inkml:brushProperty name="color" value="#AE198D"/>
      <inkml:brushProperty name="inkEffects" value="galaxy"/>
      <inkml:brushProperty name="anchorX" value="-14465.74902"/>
      <inkml:brushProperty name="anchorY" value="-12430.72461"/>
      <inkml:brushProperty name="scaleFactor" value="0.50049"/>
    </inkml:brush>
    <inkml:brush xml:id="br8">
      <inkml:brushProperty name="width" value="0.035" units="cm"/>
      <inkml:brushProperty name="height" value="0.035" units="cm"/>
      <inkml:brushProperty name="color" value="#AE198D"/>
      <inkml:brushProperty name="inkEffects" value="galaxy"/>
      <inkml:brushProperty name="anchorX" value="-12980.66309"/>
      <inkml:brushProperty name="anchorY" value="-11407.66016"/>
      <inkml:brushProperty name="scaleFactor" value="0.50049"/>
    </inkml:brush>
    <inkml:brush xml:id="br9">
      <inkml:brushProperty name="width" value="0.035" units="cm"/>
      <inkml:brushProperty name="height" value="0.035" units="cm"/>
      <inkml:brushProperty name="color" value="#AE198D"/>
      <inkml:brushProperty name="inkEffects" value="galaxy"/>
      <inkml:brushProperty name="anchorX" value="-14730.23145"/>
      <inkml:brushProperty name="anchorY" value="-12570.84766"/>
      <inkml:brushProperty name="scaleFactor" value="0.50049"/>
    </inkml:brush>
    <inkml:brush xml:id="br10">
      <inkml:brushProperty name="width" value="0.035" units="cm"/>
      <inkml:brushProperty name="height" value="0.035" units="cm"/>
      <inkml:brushProperty name="color" value="#AE198D"/>
      <inkml:brushProperty name="inkEffects" value="galaxy"/>
      <inkml:brushProperty name="anchorX" value="-16138.51953"/>
      <inkml:brushProperty name="anchorY" value="-13842.08691"/>
      <inkml:brushProperty name="scaleFactor" value="0.50049"/>
    </inkml:brush>
  </inkml:definitions>
  <inkml:trace contextRef="#ctx0" brushRef="#br0">1 32 24575,'0'0'0,"0"3"0,0 4 0,0 2 0,0 3 0,0 2 0,3-1 0,0-1 0,0 1 0,0 1 0,-1 0 0,-1 0 0,0 1 0,-1 1 0,0-1 0,3-2 0,0-1 0,0 1 0,0 0 0,-2 0 0,0 2 0,0 0 0,-1 0 0,0 0 0,0 1 0,0-1 0,0 1 0,0 0 0,0-1 0,0 1 0,0-1 0,0 1 0,0-1 0,0 1 0,0-1 0,0 1 0,0-1 0,0-2 0</inkml:trace>
  <inkml:trace contextRef="#ctx0" brushRef="#br1" timeOffset="1362.99">31 265 24575,'0'0'0,"0"-3"0,0-3 0,0-4 0,0-2 0,0-2 0,0-1 0,0-1 0,0 0 0,0 0 0,0 0 0,3 3 0,0 1 0,3-1 0,3 3 0,0 0 0,1-1 0,1 2 0,-1-1 0,0 1 0,2 3 0,-2-1 0,0 2 0,-1-2 0,0 0 0,1 2 0,2 2 0,1 1 0,1 1 0,1 0 0,-2 4 0,-4 4 0,1-1 0,-3 4 0,-3 1 0,0 1 0,-3 2 0,0 1 0,-1 1 0,0 0 0,-1-1 0,1 1 0,0 0 0,-1 0 0,1-1 0,0 1 0,0-1 0,0 1 0,-3-4 0,0 1 0,0-1 0,0 1 0,1 0 0,-2 2 0,0-1 0,1 2 0,0-1 0,1 1 0,1-1 0,1 1 0,-1 0 0,1-1 0,-2-2 0,-1-1 0,0 0 0,0 1 0,1 1 0,1 0 0,1-2 0</inkml:trace>
  <inkml:trace contextRef="#ctx0" brushRef="#br2" timeOffset="2327.5">402 64 24575,'0'0'0,"0"3"0,0 4 0,4-1 0,-1 3 0,0 2 0,3 1 0,-1 2 0,-1 1 0,-1 1 0,0-1 0,1-2 0,0 0 0,-1-1 0,3-2 0,-1 1 0,-1 0 0,-1 2 0,-1 0 0,-1 1 0,-1 1 0,3-3 0,1 1 0,-2-1 0,1 1 0,-2 1 0,1 0 0,-2 1 0,0 1 0,0-1 0,0 1 0,0-1 0,0 1 0,0 0 0,0-1 0,0 1 0,0-1 0,0 1 0,0-1 0,0-6 0,-3-3 0,0-6 0,-1-5 0,2-2 0</inkml:trace>
  <inkml:trace contextRef="#ctx0" brushRef="#br3" timeOffset="3481.5">464 297 24575,'0'0'0,"0"-3"0,4 0 0,-1-4 0,0-1 0,-1-4 0,3 2 0,0-1 0,-1-2 0,-1 0 0,2 2 0,-1-1 0,3 3 0,-1 0 0,-1-2 0,1 2 0,0-1 0,1 2 0,0-1 0,1 2 0,2 2 0,-1-2 0,1 2 0,1 0 0,2 2 0,0 2 0,2 0 0,0 0 0,1 1 0,-1 1 0,1-1 0,0 0 0,-4 3 0,-2 4 0,-4 2 0,0 3 0,-1 2 0,-1 2 0,-2-1 0,-1 1 0,0 1 0,-1-1 0,0-1 0,0 1 0,-1 0 0,1 0 0,0-1 0,0 0 0,0 1 0,0-1 0,0 1 0,0-1 0,0 1 0,-3-4 0,0-6 0,-1-6 0,2-6 0,0-5 0,0-2 0,2-3 0,0 0 0,-1-1 0,5 1 0,-1-1 0,0 1 0,0 0 0,2 3 0,0 1 0,2 3 0,-1-1 0,-1 0 0,2 1 0,-2 0 0,3 1 0,-2-1 0,0-1 0,0 1 0,3-1 0,1 2 0,0-1 0,0 1 0,-1 0 0,1 1 0,1 1 0,1 3 0,1 0 0,1 2 0,1 1 0,1 3 0,0 1 0,-4 2 0,-2 3 0,-1 0 0,-2 1 0,1-1 0,-2 0 0,2-1 0,-2 1 0,2-2 0,-1 2 0,-2 1 0,2-2 0,-1 2 0,1-2 0,-1 2 0,-1 0 0,-1 2 0,1-2 0,0 1 0,-2 1 0,0 1 0,-2 1 0,0 0 0,0 1 0,-1 1 0,0-1 0,-1 1 0,1 0 0,0 0 0,0-1 0,0 1 0,0-1 0,0 1 0,0-1 0,0 1 0,0-1 0,0 1 0,0-1 0,0 1 0,-3-4 0,0-6 0,0-6 0,0-3 0</inkml:trace>
  <inkml:trace contextRef="#ctx0" brushRef="#br4" timeOffset="4735.99">1286 126 24575,'0'0'0,"0"-3"0,3-1 0,1-2 0,2 0 0,3 1 0,2 1 0,2 2 0,2 0 0,0 2 0,1-1 0,0 1 0,0 1 0,0-1 0,0 0 0,0 0 0,-1 0 0,-2 4 0,-1-1 0,0 0 0,1 0 0,1-1 0,-3 2 0,1 0 0,0-1 0,0 0 0,-1 2 0,-3 2 0,1 0 0,0 2 0,2-2 0,-1 3 0,0-3 0,-1 2 0,0 1 0,-1 2 0,0-2 0,0 2 0,-3 0 0,-1 0 0,-2 2 0,-1 1 0,-1 0 0,0 0 0,0 1 0,0 0 0,-1-1 0,1 1 0,-3-4 0,-1-5 0,-2-4 0,-3-3 0,-2-1 0,1-4 0,-2 0 0,0 1 0,-1 0 0,2-1 0,-1 0 0,0 1 0,-1 1 0,-1 2 0,3-4 0,-1 2 0,0-1 0,-1 2 0,-1 0 0,0 1 0,-1 1 0,-1-1 0,1 1 0,-1 1 0,1-1 0,2 3 0,1 0 0,2 4 0,1-1 0,1 2 0,3 2 0,1 2 0,2 1 0,5 2 0,0 0 0,3-2 0,1 0 0,1-4 0,-1 1 0,2-2 0,2-2 0,1-3 0,-2 2 0,2-1 0,-3 2 0,0 0 0,2-1 0,1-2 0,1-1 0,2 0 0,0-2 0,-3 3 0,0 0 0,1 0 0,0 0 0,1-2 0,0 0 0,1 0 0,0-1 0,1 0 0,-1 0 0,1 0 0,0 0 0,-1 0 0,1 0 0,-4-4 0,1 1 0,-4-3 0,-3 0 0</inkml:trace>
  <inkml:trace contextRef="#ctx0" brushRef="#br5" timeOffset="5823.94">1844 189 24575,'0'0'0,"3"0"0,0 3 0,0 3 0,0 3 0,-1 3 0,-1 2 0,0 1 0,2-2 0,0 0 0,0 0 0,0 1 0,-1 0 0,-1 0 0,-1 1 0,1 0 0,-1 1 0,0-1 0,-1 1 0,1 0 0,0-1 0,0 1 0,0-1 0,0 1 0,0-1 0,0 1 0,3-4 0,0 0 0,0 1 0,0-1 0,-1 2 0,-1 0 0,0 1 0,-1 1 0,0-1 0,0 1 0,0-7 0,0-6 0,-1-6 0,1-6 0,0-3 0,0-3 0,0-1 0,0-1 0,0 0 0,0 1 0,0-1 0,0 1 0,0 1 0,0-1 0,0 1 0,0-1 0,0 1 0,0-1 0,0 1 0,0-1 0,0 1 0,0-1 0,0 1 0,0-1 0,0 1 0,0 0 0,0-1 0,0 1 0,0-1 0,0 1 0,0-1 0,0 1 0,0-1 0,0 1 0,0-1 0,3 4 0,1-1 0,-1 1 0,3 2 0,-1 0 0,2 2 0,0-1 0,1 2 0,2 2 0,2 1 0,1 2 0,2 1 0,0 1 0,-2 3 0,-1 0 0,1 1 0,0-1 0,-2 2 0,0 0 0,1-2 0,1 0 0,-3 2 0,1 0 0,1-2 0,-2 3 0,0-1 0,-2 2 0,1 0 0,-1 1 0,-3 2 0,-1 2 0,-2 1 0,-1 1 0,-1 2 0,-3-4 0,-4-2 0,1-1 0,-4-2 0,2 1 0,-1-1 0,-2-2 0,-1-2 0,1 2 0,0-1 0,-1-1 0,-1 0 0,-1-2 0,3 3 0,-1 0 0,0-1 0,-1 0 0,-1-1 0,2 2 0,1-1 0,-2 1 0,1-2 0,-2 0 0,0-1 0,-1-1 0,-1 1 0,1-1 0,2 2 0,1 1 0,-1 0 0,0 0 0,-1-1 0,3-1 0</inkml:trace>
  <inkml:trace contextRef="#ctx0" brushRef="#br6" timeOffset="6820.48">2571 358 24575,'0'0'0,"2"0"0,5 0 0,-1-3 0,3 0 0,2-1 0,2 2 0,1 0 0,-3 0 0</inkml:trace>
  <inkml:trace contextRef="#ctx0" brushRef="#br7" timeOffset="7632.99">3051 297 24575,'0'0'0,"-2"-3"0,-5 0 0,-3 0 0,1-3 0,-2 1 0,-1 0 0,-1 2 0,-1 1 0,-1 1 0,3-3 0,-1 1 0,1 0 0,-1 0 0,-1 2 0,-1 0 0,1 0 0,1 4 0,4 3 0,3 4 0,2 2 0,3 2 0,0 1 0,2 1 0,-1 0 0,4-3 0,0 0 0,2 0 0,0 0 0,3 1 0,-2 0 0,1-2 0,0 0 0,-3 0 0,2-2 0,2-2 0,-1 0 0,1-2 0,-1 1 0,-2 2 0,1-1 0,-1 2 0,-5-2 0,-4-2 0,-5-2 0,-3-1 0,-3-2 0,-1-1 0,-1 0 0,0 0 0,-1-1 0,4 1 0</inkml:trace>
  <inkml:trace contextRef="#ctx0" brushRef="#br8" timeOffset="8400.01">3097 158 24575,'0'0'0,"3"0"0,1 3 0,2 0 0,0 3 0,-1 3 0,2-1 0,-2 2 0,0 2 0,1-3 0,0 2 0,-2 1 0,2-3 0,-1 2 0,3-3 0,-2 2 0,-1 0 0,-1 2 0,-2 1 0,2-2 0,0 1 0,-1 0 0,3-2 0,-2 1 0,1 0 0,-2 1 0,-1 2 0,2-3 0,0 1 0,-1 0 0,2-2 0,0 1 0,-1 0 0,-1-5 0,-1-5 0,-1-5 0,3-2 0,-1-4 0,0-1 0,3 1 0,-1-2 0,-1 0 0,2-1 0,3 2 0,-2-1 0,-1 0 0,2 2 0,-2 0 0,2-1 0,-1-2 0,1 3 0,2 2 0,-1-1 0,1 0 0,-2-3 0,1 3 0,-1-2 0,0 3 0,0-2 0,0 3 0,-1-2 0,1 2 0,-1-1 0,2-2 0,-2-2 0,1 2 0,2 2 0,-1-1 0,-2 0 0,1 0 0,-2 0 0,2 1 0,-2-1 0,2 2 0,2 1 0,-1 0 0,-2-3 0,1 2 0,-2-3 0,-1 0 0,-2 0 0</inkml:trace>
  <inkml:trace contextRef="#ctx0" brushRef="#br9" timeOffset="9066.48">3686 421 24575,'0'0'0,"2"0"0,5 0 0,3 0 0,2 0 0,2 0 0,1 0 0,1 0 0,0 0 0,0 0 0,0 0 0,-3 0 0</inkml:trace>
  <inkml:trace contextRef="#ctx0" brushRef="#br10" timeOffset="10631.4">3935 358 24575,'0'0'0,"3"0"0,0 3 0,3 0 0,0 3 0,-1 3 0,-1 3 0,2-2 0,-2 1 0,0 2 0,-1 0 0,-1 1 0,2-2 0,-1 0 0,0 0 0,0 1 0,-2 1 0,0 0 0,0 1 0,-1 0 0,0 1 0,-3-4 0,0-5 0,-4-4 0,2-6 0,-1-4 0,0-1 0,0-3 0,-2 2 0,2-1 0,0-1 0,3-2 0,0 0 0,-1 1 0,0 0 0,1 0 0,1-1 0,0-1 0,1-1 0,1 0 0,-1 0 0,1 0 0,1-1 0,-1 0 0,0 1 0,0-1 0,0 1 0,3 2 0,4 4 0,2 3 0,3 3 0,2 1 0,1 2 0,1 0 0,0 1 0,0-1 0,0 1 0,0-1 0,0 1 0,0-1 0,-4 3 0,0 0 0,1 0 0,-4 3 0,2-1 0,-3 2 0,1 0 0,1-2 0,-2 2 0,-4-2 0,-5 0 0,-6-2 0,-4-1 0,1 2 0,-2 0 0,-1-1 0,2 2 0,0 0 0,-1-1 0,2 2 0,0 0 0,-2 1 0,0-1 0,-2 0 0,3 0 0,2 3 0,4-1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7:37.036"/>
    </inkml:context>
    <inkml:brush xml:id="br0">
      <inkml:brushProperty name="width" value="0.035" units="cm"/>
      <inkml:brushProperty name="height" value="0.035" units="cm"/>
      <inkml:brushProperty name="color" value="#E71224"/>
    </inkml:brush>
  </inkml:definitions>
  <inkml:trace contextRef="#ctx0" brushRef="#br0">1 83 24575,'0'-4'0,"1"1"0,0 0 0,0 0 0,0 0 0,0 0 0,0 0 0,1 0 0,-1 0 0,1 1 0,0-1 0,0 0 0,0 1 0,0 0 0,0-1 0,1 1 0,-1 0 0,1 0 0,-1 0 0,1 0 0,0 1 0,0-1 0,0 1 0,-1-1 0,1 1 0,1 0 0,4-1 0,7-2 0,0 0 0,0 1 0,1 0 0,20 0 0,-7 2 0,-1 0 0,1 2 0,0 1 0,0 1 0,-1 1 0,1 2 0,50 17 0,-54-13 0,-14-7 0,-1 1 0,1 0 0,-1 1 0,0 1 0,0-1 0,0 1 0,14 13 0,13 13 0,-25-23 0,-1 0 0,0 1 0,-1 1 0,17 21 0,-2 3 0,28 45 0,-46-66 0,0 0 0,-1 0 0,0 1 0,-1 0 0,0 0 0,3 28 0,0-9 0,-6-28 0,0 1 0,-1 0 0,1 0 0,-1 0 0,-1 0 0,0 13 0,0-18 0,0 0 0,-1-1 0,0 1 0,1 0 0,-1 0 0,0 0 0,0-1 0,0 1 0,0 0 0,0-1 0,-1 1 0,1-1 0,0 1 0,-1-1 0,1 0 0,-1 0 0,1 1 0,-1-1 0,0 0 0,1 0 0,-1-1 0,0 1 0,0 0 0,0 0 0,0-1 0,0 1 0,1-1 0,-1 0 0,-3 0 0,-8 3 0,0-1 0,-1-1 0,1 0 0,0-1 0,0-1 0,-1 0 0,1-1 0,0 0 0,0-1 0,0 0 0,0-1 0,1-1 0,0 0 0,-14-7 0,6 3 0,0 1 0,0 0 0,0 2 0,-1 0 0,0 2 0,0 0 0,-1 1 0,1 2 0,-32 0 0,45 1 0,1 0 0,-1 0 0,0 1 0,1 0 0,-1 0 0,0 0 0,1 1 0,-9 4 0,14-5 0,0 0 0,0 1 0,-1 0 0,1-1 0,0 1 0,0 0 0,0 0 0,1 0 0,-1 1 0,0-1 0,1 0 0,0 1 0,-1-1 0,1 1 0,0-1 0,0 1 0,0-1 0,1 1 0,-1 0 0,1-1 0,-1 1 0,1 0 0,0 0 0,0-1 0,0 1 0,1 3 0,-1 3 0,2 0 0,-1-1 0,1 1 0,0-1 0,0 0 0,1 0 0,1 1 0,-1-2 0,1 1 0,0 0 0,1-1 0,0 0 0,0 0 0,0 0 0,1-1 0,12 11 0,-8-9 0,1 1 0,0-1 0,1-1 0,0 0 0,0-1 0,0 0 0,1-1 0,0 0 0,24 5 0,-35-9 1,39 8-343,-1-2 1,1-2-1,43 0 1,-61-5-6485</inkml:trace>
  <inkml:trace contextRef="#ctx0" brushRef="#br0" timeOffset="495.95">760 240 24575,'3'1'0,"0"0"0,0 0 0,0 0 0,0 0 0,-1 0 0,1 1 0,0-1 0,-1 1 0,1-1 0,-1 1 0,0 0 0,0 0 0,4 4 0,25 32 0,70 123 0,-84-132 0,51 99 0,-45-88 0,-16-27 0,0 0 0,1-1 0,1 1 0,18 19 0,-26-30 0,1-1 0,0 1 0,-1-1 0,1 0 0,0 0 0,0 0 0,0 0 0,0 0 0,0 0 0,0-1 0,0 1 0,0-1 0,0 1 0,0-1 0,0 0 0,0 0 0,0 0 0,1 0 0,-1 0 0,0 0 0,0-1 0,0 1 0,0-1 0,0 1 0,0-1 0,0 0 0,0 0 0,0 1 0,0-2 0,0 1 0,-1 0 0,1 0 0,0 0 0,-1-1 0,3-2 0,7-7 0,-2 0 0,1 0 0,-1-1 0,8-15 0,-2 5 0,13-17 0,125-187 0,-135 194-273,1 1 0,2 1 0,1 1 0,35-36 0,-42 51-6553</inkml:trace>
  <inkml:trace contextRef="#ctx0" brushRef="#br0" timeOffset="994.48">1627 318 24575,'1'5'0,"0"0"0,0-1 0,1 1 0,0 0 0,0-1 0,0 0 0,1 1 0,4 5 0,5 11 0,7 19 0,-2-4 0,0 1 0,-3 1 0,16 60 0,-24-65 0,2-1 0,2 0 0,1-1 0,18 38 0,-28-67 0,-1 0 0,1-1 0,0 1 0,0-1 0,0 1 0,0-1 0,0 0 0,0 1 0,0-1 0,1 0 0,-1 0 0,0 1 0,1-1 0,-1 0 0,1-1 0,-1 1 0,1 0 0,0 0 0,-1-1 0,1 1 0,0-1 0,-1 1 0,1-1 0,3 1 0,-2-2 0,0 1 0,-1-1 0,1 0 0,0 0 0,0 0 0,-1 0 0,1 0 0,-1-1 0,1 1 0,-1-1 0,0 0 0,1 1 0,2-5 0,6-6 0,0 0 0,-1-1 0,-1-1 0,10-16 0,3-4 0,26-33 0,4-3 0,1-35 0,-30 50-1365,-15 41-5461</inkml:trace>
  <inkml:trace contextRef="#ctx0" brushRef="#br0" timeOffset="1561.98">2412 632 24575,'0'1'0,"0"0"0,1 0 0,-1 0 0,0 0 0,1 0 0,-1 0 0,1-1 0,-1 1 0,1 0 0,0 0 0,-1 0 0,1-1 0,0 1 0,0 0 0,-1-1 0,1 1 0,0-1 0,0 1 0,0-1 0,0 1 0,0-1 0,0 1 0,0-1 0,1 1 0,34 7 0,-19-4 0,6 3 0,1-1 0,0-1 0,0-1 0,38 1 0,103-7 0,-59 0 0,-97 2 0,0 0 0,0-1 0,1 1 0,-2-2 0,1 1 0,0-1 0,0-1 0,0 1 0,10-6 0,-15 5 0,0 0 0,0 1 0,0-1 0,0-1 0,-1 1 0,0-1 0,0 1 0,0-1 0,0 0 0,0 0 0,-1 0 0,1 0 0,-1-1 0,0 1 0,-1 0 0,1-1 0,-1 0 0,0 1 0,1-8 0,-1 8 0,0 1 0,-1-1 0,1 1 0,-1-1 0,0 1 0,0-1 0,0 1 0,0-1 0,0 0 0,-1 1 0,0-1 0,0 1 0,0 0 0,0-1 0,0 1 0,-1 0 0,0-1 0,1 1 0,-1 0 0,0 0 0,0 1 0,-1-1 0,1 0 0,-1 1 0,-4-5 0,0 4 0,1-1 0,-1 1 0,0 0 0,1 1 0,-2 0 0,1 0 0,0 0 0,0 1 0,0 0 0,-1 1 0,-12 0 0,8-1 0,0 2 0,0 0 0,0 0 0,0 1 0,1 1 0,-15 4 0,20-4 0,-1 0 0,1 0 0,-1 1 0,1-1 0,0 2 0,0-1 0,1 1 0,-1-1 0,1 2 0,0-1 0,-6 8 0,-11 16 0,5-7 0,0 0 0,2 1 0,-16 32 0,27-47 0,1 1 0,0-1 0,0 1 0,1-1 0,0 1 0,0 0 0,1 0 0,1 0 0,-1 0 0,1 0 0,1 0 0,0 0 0,0 0 0,3 11 0,1-4 0,0-2 0,0 1 0,1 0 0,1-1 0,1-1 0,0 1 0,1-1 0,0 0 0,1-1 0,0 0 0,1-1 0,0 0 0,1 0 0,23 15 0,-26-19 0,-1-1 0,1 1 0,0-2 0,0 1 0,1-2 0,0 1 0,0-1 0,0 0 0,0-1 0,1-1 0,-1 1 0,1-2 0,-1 1 0,15-1 0,-14-1 0,12 1 0,-1-1 0,0-1 0,1-2 0,25-4 0,-41 4 0,1 1 0,-1-1 0,1 0 0,-1-1 0,0 0 0,0 0 0,-1 0 0,1-1 0,-1 0 0,0 0 0,0-1 0,0 0 0,-1 0 0,0 0 0,6-9 0,0-5-1365,-1 1-5461</inkml:trace>
  <inkml:trace contextRef="#ctx0" brushRef="#br0" timeOffset="2009.17">3355 605 24575,'4'3'0,"-1"-1"0,0 0 0,0 1 0,0-1 0,0 1 0,-1 0 0,1 0 0,-1 0 0,1 0 0,-1 1 0,0-1 0,1 4 0,7 8 0,-2-2 0,-1 0 0,0 0 0,-1 1 0,0-1 0,-1 1 0,-1 1 0,0-1 0,-1 1 0,2 28 0,11 39 0,-4-27 0,-9-146 0,-2 77 0,2 0 0,0 0 0,0 1 0,1-1 0,1 1 0,0 0 0,1 0 0,1 0 0,0 1 0,0 0 0,1 0 0,1 1 0,0 0 0,0 1 0,1 0 0,19-15 0,-12 15 0,1 0 0,0 1 0,0 1 0,1 1 0,26-6 0,25-10 0,-64 20 0,72-24 0,-71 25 0,0 0 0,-1 0 0,1 1 0,0 0 0,0 1 0,0-1 0,0 1 0,0 1 0,9 1 0,0 6-1365,-5 2-5461</inkml:trace>
  <inkml:trace contextRef="#ctx0" brushRef="#br0" timeOffset="2521.09">4115 739 24575,'2'7'0,"0"0"0,1 0 0,0 0 0,1 0 0,-1-1 0,1 1 0,6 6 0,-6-8 0,6 13 0,0 0 0,14 39 0,-18-41 0,0 0 0,2 0 0,0 0 0,17 23 0,-19-31 0,1-1 0,1 0 0,-1 0 0,1 0 0,0-1 0,0-1 0,1 1 0,0-1 0,15 5 0,-22-8 0,0-1 0,1 0 0,-1-1 0,1 1 0,-1 0 0,0-1 0,1 1 0,0-1 0,-1 0 0,1 0 0,-1 0 0,1 0 0,-1 0 0,1 0 0,-1-1 0,1 0 0,-1 1 0,1-1 0,-1 0 0,0 0 0,1 0 0,-1 0 0,0-1 0,0 1 0,0 0 0,0-1 0,0 0 0,0 1 0,0-1 0,0 0 0,-1 0 0,1 0 0,-1 0 0,1-1 0,-1 1 0,0 0 0,0 0 0,0-1 0,0 1 0,0-1 0,0-4 0,1 1 0,-1-1 0,1 1 0,-2-1 0,1 1 0,-1-1 0,0 1 0,0-1 0,0 1 0,-1-1 0,0 1 0,-1 0 0,1-1 0,-1 1 0,0 0 0,-1 0 0,0 0 0,0 0 0,-4-6 0,-5-5 0,-2 1 0,0 1 0,0 0 0,-22-17 0,17 16 0,-2-5 0,-1 2 0,-1 0 0,-1 2 0,0 0 0,-1 2 0,-48-21 0,71 35 15,0 0 0,-1 0 0,1 0 0,-1 1-1,1-1 1,0 1 0,-1-1 0,1 1 0,-1 0 0,1 0-1,-1 0 1,1 0 0,-1 1 0,1-1 0,-1 1 0,1 0 0,-1-1-1,1 1 1,0 0 0,-1 0 0,1 0 0,-3 3 0,2-1-122,1 0 0,0-1 1,0 1-1,0 0 0,0 1 1,1-1-1,-1 0 0,1 0 1,0 1-1,0-1 0,0 0 1,0 1-1,1-1 0,-1 1 1,1 5-1,-1 13-6719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7:33.414"/>
    </inkml:context>
    <inkml:brush xml:id="br0">
      <inkml:brushProperty name="width" value="0.035" units="cm"/>
      <inkml:brushProperty name="height" value="0.035" units="cm"/>
      <inkml:brushProperty name="color" value="#E71224"/>
    </inkml:brush>
  </inkml:definitions>
  <inkml:trace contextRef="#ctx0" brushRef="#br0">0 1 24575,'9'-1'0,"0"1"0,-1 0 0,1 0 0,0 1 0,-1 0 0,1 1 0,-1 0 0,1 0 0,-1 0 0,0 1 0,0 1 0,0-1 0,0 1 0,-1 1 0,1-1 0,-1 1 0,11 11 0,1 0 0,0 0 0,32 20 0,-29-22 0,-1 1 0,25 24 0,28 32 0,94 101 0,-148-147 0,21 38 0,2 4 0,-2-7 0,-3 2 0,50 113 0,-37-18 0,-46-145 0,-1 0 0,-1 1 0,0-1 0,0 1 0,-1 0 0,-1 0 0,0 0 0,-1 0 0,0 0 0,-1 0 0,-1 0 0,0 0 0,-4 12 0,5-18 0,-1 0 0,-1 0 0,1 0 0,-1 0 0,0-1 0,-1 1 0,1-1 0,-1 0 0,-1 0 0,1 0 0,-1-1 0,0 0 0,0 0 0,0 0 0,-1 0 0,0-1 0,0 0 0,0 0 0,0 0 0,-1-1 0,1 0 0,-1 0 0,0-1 0,-11 3 0,-11 0 0,-17 4 0,1-3 0,-67 2 0,57-7 0,-75-4 0,117 2 0,0-1 0,0 0 0,1-1 0,-1-1 0,1 0 0,-1 0 0,-18-11 0,16 4-1365,4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7:33.029"/>
    </inkml:context>
    <inkml:brush xml:id="br0">
      <inkml:brushProperty name="width" value="0.035" units="cm"/>
      <inkml:brushProperty name="height" value="0.035" units="cm"/>
      <inkml:brushProperty name="color" value="#E71224"/>
    </inkml:brush>
  </inkml:definitions>
  <inkml:trace contextRef="#ctx0" brushRef="#br0">1 1 24575,'1'12'0,"1"-1"0,1 0 0,0 1 0,0-1 0,1 0 0,0 0 0,1-1 0,1 1 0,6 10 0,21 47 0,-24-41 0,-2 1 0,7 43 0,-10-55 0,0 1 0,0-1 0,9 19 0,-7-22 0,-1 0 0,-1 1 0,0 0 0,-1 0 0,2 17 0,22 153 0,-16-107 0,-4-32 0,1 70 0,-9-64-1365,1-28-5461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1:34.525"/>
    </inkml:context>
    <inkml:brush xml:id="br0">
      <inkml:brushProperty name="width" value="0.035" units="cm"/>
      <inkml:brushProperty name="height" value="0.035" units="cm"/>
      <inkml:brushProperty name="color" value="#E71224"/>
    </inkml:brush>
  </inkml:definitions>
  <inkml:trace contextRef="#ctx0" brushRef="#br0">42 848 24575,'0'-505'0,"-1"482"0,-2 0 0,0 0 0,-11-36 0,8 37 0,1 0 0,1 0 0,-2-37 0,9 75 0,1 0 0,0-1 0,1 1 0,1-1 0,0-1 0,1 1 0,13 20 0,1 5 0,-12-25 0,1-1 0,0 0 0,1-1 0,15 14 0,-9-9 0,-8-8 0,-1 0 0,2-1 0,-1 0 0,1 0 0,1-1 0,-1 0 0,2-1 0,-1-1 0,1 0 0,-1 0 0,2-1 0,-1 0 0,0-1 0,1-1 0,0 0 0,0-1 0,0 0 0,0-1 0,18 0 0,-3-1 0,44-3 0,-68 2 0,1 0 0,-1 0 0,0 0 0,0-1 0,0 1 0,0-1 0,0 0 0,0-1 0,0 1 0,-1 0 0,1-1 0,-1 0 0,6-6 0,-6 59 0,-5-2 0,3 212 0,-1-249 0,2-1 0,-1 1 0,1-1 0,1 1 0,6 16 0,-8-24 0,1 0 0,-1-1 0,1 1 0,-1 0 0,1-1 0,0 0 0,0 1 0,0-1 0,0 0 0,0 0 0,1 0 0,-1-1 0,0 1 0,1 0 0,0-1 0,-1 0 0,1 1 0,0-1 0,0 0 0,-1 0 0,1-1 0,0 1 0,0-1 0,4 1 0,12-1-1365,-1 0-5462</inkml:trace>
  <inkml:trace contextRef="#ctx0" brushRef="#br0" timeOffset="401.42">1070 283 24575,'-2'34'0,"-7"42"0,5-42 0,-2 45 0,5-66 0,1 0 0,0 0 0,1 0 0,1 0 0,0 0 0,0 0 0,1 0 0,1 0 0,0-1 0,1 0 0,0 0 0,1 0 0,14 20 0,-1-4 0,-14-20 0,0 0 0,0 0 0,1-1 0,0 0 0,1 0 0,13 11 0,8 3 0,-22-15 0,1 0 0,-1-1 0,1-1 0,0 1 0,0-1 0,1 0 0,-1 0 0,1-1 0,0 0 0,0-1 0,0 0 0,15 3 0,-10-4 0,68 2 0,-76-2 0,0-2 0,0 1 0,0-1 0,0 1 0,0-1 0,0-1 0,0 1 0,-1-1 0,1 1 0,0-1 0,-1-1 0,1 1 0,3-4 0,-6 4-91,0 0 0,-1-1 0,1 1 0,0 0 0,-1-1 0,0 0 0,0 1 0,0-1 0,0 0 0,0 0 0,0 0 0,-1 1 0,1-1 0,-1-4 0,2-9-6736</inkml:trace>
  <inkml:trace contextRef="#ctx0" brushRef="#br0" timeOffset="757.42">1212 242 24575,'47'-1'89,"-22"-1"-34,1 2 0,-1 1 1,30 4-1,-50-4-139,1-1 1,-1 2-1,0-1 0,1 1 0,-1 0 1,0 0-1,0 0 0,0 1 0,0-1 0,-1 1 1,1 0-1,-1 1 0,1-1 0,-1 1 1,0 0-1,-1 0 0,1 0 0,-1 1 1,6 8-1,-3 0-6743</inkml:trace>
  <inkml:trace contextRef="#ctx0" brushRef="#br0" timeOffset="1097">1111 625 24575,'485'0'0,"-470"0"-114,-1 2 1,1 0-1,-1 0 0,0 1 0,0 1 1,0 1-1,-1 0 0,1 0 0,-1 1 1,-1 1-1,18 12 0,-20-12-6713</inkml:trace>
  <inkml:trace contextRef="#ctx0" brushRef="#br0" timeOffset="1685.55">2018 909 24575,'-5'-1'0,"1"1"0,0 0 0,0-1 0,0 0 0,0 0 0,0 0 0,0-1 0,0 1 0,0-1 0,0 0 0,0 0 0,1 0 0,-1-1 0,1 1 0,0-1 0,0 0 0,-4-4 0,-3-5 0,1 0 0,0-1 0,-10-19 0,11 18 0,-12-21 0,-22-56 0,33 59 0,0-1 0,2 0 0,1-1 0,2 1 0,1-1 0,2 0 0,2 0 0,4-41 0,-5 73 0,0 1 0,0-1 0,0 1 0,0-1 0,0 1 0,1-1 0,-1 1 0,0-1 0,1 1 0,-1-1 0,1 1 0,-1 0 0,1-1 0,0 1 0,-1 0 0,1-1 0,0 1 0,0 0 0,0 0 0,0 0 0,0 0 0,0 0 0,1 0 0,-1 0 0,0 0 0,0 0 0,1 0 0,-1 1 0,0-1 0,1 1 0,-1-1 0,1 1 0,-1-1 0,1 1 0,-1 0 0,1 0 0,-1-1 0,1 1 0,-1 0 0,1 0 0,-1 1 0,1-1 0,-1 0 0,1 1 0,-1-1 0,1 0 0,-1 1 0,0 0 0,3 0 0,9 5 0,0 1 0,-1 0 0,1 0 0,13 12 0,-14-10 0,9 3 0,0 0 0,1-2 0,0-1 0,0 0 0,1-2 0,0 0 0,1-2 0,-1 0 0,1-2 0,0-1 0,0 0 0,45-4 0,-35-4 0,-31 4 0,1 1 0,0 0 0,0 1 0,0-1 0,0 1 0,0 0 0,0 0 0,0 0 0,5 1 0,-7 0 0,0 0 0,1 0 0,-1 1 0,0-1 0,0 0 0,-1 1 0,1-1 0,0 1 0,0 0 0,-1 0 0,1 0 0,-1 0 0,1 0 0,-1 0 0,0 0 0,0 0 0,0 0 0,0 0 0,1 5 0,3 13 0,-1 0 0,-1 0 0,0 1 0,-2-1 0,0 1 0,-2-1 0,-2 24 0,0 24 0,3 33-1365,0-84-5462</inkml:trace>
  <inkml:trace contextRef="#ctx0" brushRef="#br0" timeOffset="2150.06">2804 385 24575,'-3'131'0,"6"142"0,-1-267 0,-1 0 0,1 0 0,0 0 0,0 1 0,1-2 0,0 1 0,0 0 0,0-1 0,1 1 0,-1-1 0,1 0 0,1 0 0,-1 0 0,1-1 0,-1 0 0,1 0 0,7 5 0,11 6 0,0-1 0,41 18 0,-24-15 0,66 17 0,-71-25-273,0-2 0,1-1 0,0-2 0,63-1 0,-81-3-6554</inkml:trace>
  <inkml:trace contextRef="#ctx0" brushRef="#br0" timeOffset="2556.96">2845 263 24575,'79'-1'0,"85"3"0,-43 17 0,40 2 0,-159-21 6,1 0-104,0 0 0,1 0 0,-1 0 0,0 0 0,0 1 0,0-1 0,0 1 0,0 0 1,0 0-1,0 0 0,0 0 0,0 1 0,4 2 0,1 4-6729</inkml:trace>
  <inkml:trace contextRef="#ctx0" brushRef="#br0" timeOffset="2893">2684 565 24575,'14'0'0,"31"-1"0,-1 2 0,1 2 0,-1 1 0,67 17 0,-89-16 0,0-1 0,0-2 0,43 1 0,-40-3 0,0 1 0,44 9 0,-46-6 0,0-1 0,1-1 0,27-1 0,-27-2 0,-1 2 0,1 1 0,27 6 0,-23-4-18,0-1 0,0 0-1,53-4 1,-33 0-1274,-31 1-5535</inkml:trace>
  <inkml:trace contextRef="#ctx0" brushRef="#br0" timeOffset="3294.5">3570 1 24575,'2'3'0,"0"1"0,1-1 0,0 0 0,0 0 0,0 0 0,0 0 0,0-1 0,1 1 0,-1-1 0,6 3 0,7 6 0,66 71 0,-67-66 0,-1 0 0,0 2 0,-1-1 0,16 29 0,1 0 0,-16-22 0,0 1 0,-2 0 0,12 34 0,8 18 0,-20-47 0,-2 0 0,0 0 0,-2 1 0,4 37 0,0 18 0,0 131 0,-12-207 0,-1-1 0,0 0 0,0 1 0,-1-1 0,0 0 0,-1 0 0,0 0 0,0 0 0,-1-1 0,0 0 0,-1 1 0,0-1 0,-8 9 0,0-1 0,-2 0 0,0-2 0,-1 0 0,-32 23 0,17-15 0,5-2 0,-1-2 0,-1-1 0,-46 22 0,43-25 0,-23 8 0,18-14 138,24-7-289,1 1 1,-1 1 0,1 0 0,0 0-1,0 1 1,0 1 0,0 0-1,1 0 1,-19 13 0,21-10-6677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1:29.116"/>
    </inkml:context>
    <inkml:brush xml:id="br0">
      <inkml:brushProperty name="width" value="0.035" units="cm"/>
      <inkml:brushProperty name="height" value="0.035" units="cm"/>
      <inkml:brushProperty name="color" value="#E71224"/>
    </inkml:brush>
  </inkml:definitions>
  <inkml:trace contextRef="#ctx0" brushRef="#br0">847 1 24575,'-13'2'0,"0"0"0,0 2 0,0-1 0,0 2 0,0 0 0,1 0 0,0 1 0,0 0 0,-19 15 0,-6 1 0,-25 16 0,-89 70 0,87-56 0,-66 68 0,92-76 0,-43 67 0,72-99 0,-5 12 0,0 2 0,2 0 0,-12 34 0,14-36 0,-2 11 0,1 0 0,2 1 0,1 0 0,1 0 0,3 1 0,1-1 0,1 44 0,2-64 0,1 0 0,0 1 0,1-1 0,1 0 0,1-1 0,0 1 0,1 0 0,0-1 0,1 0 0,1-1 0,1 1 0,0-1 0,0 0 0,2-1 0,0 0 0,0-1 0,15 14 0,41 49 0,75 46 0,-98-91 0,89 48 0,-119-72-151,0-1-1,0 0 0,1 0 0,0-2 1,0 1-1,0-2 0,1 0 1,21 0-1,-18-2-6675</inkml:trace>
  <inkml:trace contextRef="#ctx0" brushRef="#br0" timeOffset="511.35">1290 625 24575,'-18'59'0,"13"-10"0,-2-1 0,-1 0 0,-3 0 0,-23 62 0,-38 39 0,61-119 0,9-24 0,1 0 0,-1 0 0,-1 0 0,1-1 0,-1 1 0,0-1 0,0 1 0,0-1 0,-1 0 0,1-1 0,-8 8 0,8-15 171,6-9 0,6-10-1878,-3 9-5120</inkml:trace>
  <inkml:trace contextRef="#ctx0" brushRef="#br0" timeOffset="1007.09">1330 545 24575,'6'4'0,"-1"1"0,0 0 0,0 1 0,0-1 0,-1 1 0,0 0 0,6 10 0,-10-15 0,21 32 0,1-1 0,30 35 0,-12-25 0,-4-5 0,41 55 0,-54-64 0,2 0 0,39 34 0,2 3 0,-54-52 0,1 1 0,1-2 0,0 0 0,0 0 0,1-2 0,0 0 0,1 0 0,33 14 0,-47-24 0,0 1 0,-1-1 0,1 0 0,-1 1 0,1-1 0,0 0 0,-1 0 0,1 0 0,0 0 0,-1 0 0,1-1 0,0 1 0,-1 0 0,1-1 0,-1 1 0,1-1 0,-1 0 0,1 1 0,-1-1 0,1 0 0,-1 0 0,0 0 0,1 0 0,-1 0 0,0 0 0,0-1 0,0 1 0,0 0 0,0 0 0,0-1 0,0 1 0,0-1 0,-1 1 0,1-1 0,0-2 0,3-6 0,-1-1 0,0 0 0,-1 0 0,1-16 0,1 3 0,-1-1 0,2-46 0,-5 48 0,1 0 0,8-39 0,-2 25 0,-4 22 0,0 0 0,1 0 0,11-27 0,13-40 256,-26 70-391,1 0-1,0 1 1,1-1 0,1 1 0,0-1 0,0 1 0,1 1 0,0-1 0,1 1 0,0 0 0,17-17 0,-12 18-6692</inkml:trace>
  <inkml:trace contextRef="#ctx0" brushRef="#br0" timeOffset="4404.69">2883 606 24575,'-1'0'0,"-1"1"0,0-1 0,1 0 0,-1 1 0,1 0 0,-1-1 0,1 1 0,-1 0 0,1 0 0,0 0 0,-1 0 0,1 0 0,0 0 0,0 0 0,0 0 0,0 0 0,0 1 0,0-1 0,0 0 0,0 1 0,0-1 0,1 1 0,-1-1 0,0 3 0,-14 44 0,11-32 0,-2 12 0,2 0 0,0 1 0,2-1 0,2 1 0,0-1 0,6 34 0,-5-54 0,0-1 0,1 1 0,1-1 0,-1 0 0,1 0 0,6 9 0,8 27 0,-9-22 0,0 0 0,2 0 0,0-1 0,1 0 0,1 0 0,26 31 0,-25-33 0,0-5 0,0-2 0,1 0 0,0 0 0,0-1 0,1-1 0,0 0 0,32 12 0,-47-21 0,17 5 0,0-1 0,0 0 0,0-1 0,1-1 0,-1 0 0,1-2 0,0 0 0,30-4 0,16 1 0,-50 2 0,0-1 0,0 0 0,0-1 0,-1 0 0,1-1 0,-1-1 0,0 0 0,0-1 0,-1 0 0,0-1 0,0-1 0,0 0 0,-1 0 0,0-1 0,-1 0 0,0-1 0,0 0 0,14-21 0,-17 17 0,-2 1 0,1-1 0,-2 0 0,0 0 0,0-1 0,-2 1 0,0-1 0,0 0 0,-2-23 0,1 20 0,-1 0 0,-1 1 0,-6-31 0,5 41 0,0-1 0,0 1 0,-1 0 0,0 0 0,-1 0 0,0 0 0,0 1 0,0-1 0,-1 1 0,1 0 0,-8-6 0,-14-19 0,23 25 0,-1 1 0,0 0 0,0 0 0,-1 0 0,1 1 0,-1 0 0,0 0 0,0 0 0,-9-5 0,-33-17 0,35 18 0,-1 0 0,0 1 0,0 1 0,-1 1 0,-23-8 0,-58-10 0,-56-10 0,124 30 0,-1 0 0,1 2 0,-47 5 0,72-4 9,0 0-1,1 0 1,-1 0-1,0 0 1,1 1-1,-1-1 1,0 0 0,1 1-1,-1 0 1,1-1-1,-1 1 1,1 0-1,-1 0 1,1 0-1,-1 0 1,1 0-1,0 0 1,0 0-1,-1 0 1,1 1-1,0-1 1,0 0 0,0 1-1,0-1 1,1 1-1,-1-1 1,0 1-1,1-1 1,-1 1-1,0-1 1,1 1-1,0 0 1,-1-1-1,1 1 1,0 0-1,0-1 1,0 1 0,0 0-1,1 2 1,0 4-223,1 0 1,0-1 0,0 1-1,1-1 1,0 0 0,0 1-1,5 6 1,-1-2-6614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0:35.440"/>
    </inkml:context>
    <inkml:brush xml:id="br0">
      <inkml:brushProperty name="width" value="0.035" units="cm"/>
      <inkml:brushProperty name="height" value="0.035" units="cm"/>
      <inkml:brushProperty name="color" value="#E71224"/>
    </inkml:brush>
  </inkml:definitions>
  <inkml:trace contextRef="#ctx0" brushRef="#br0">1111 325 24575,'-2'-12'0,"-1"1"0,0-1 0,-1 0 0,0 1 0,-1 0 0,0 0 0,-1 0 0,-7-10 0,-2-5 0,7 10 0,-1 0 0,-1 0 0,0 1 0,-1 1 0,-1-1 0,-24-21 0,29 29 0,-2 1 0,1 1 0,-1-1 0,1 1 0,-2 1 0,1-1 0,0 1 0,-1 1 0,0 0 0,1 1 0,-1-1 0,0 2 0,-19-2 0,-9 1 0,-1 2 0,1 2 0,-44 6 0,69-5 0,-1 0 0,0 1 0,1 1 0,0 0 0,0 0 0,0 2 0,1-1 0,0 1 0,0 1 0,1 0 0,-20 20 0,-40 35 0,71-62 0,-40 41 0,-40 56 0,38-39 0,3 1 0,2 1 0,-44 102 0,72-143 0,1 0 0,1 1 0,1 0 0,0 0 0,2 0 0,0 1 0,-1 36 0,5-21 0,0 15 0,9 74 0,-6-107 0,1-1 0,0 0 0,1 0 0,2 0 0,0 0 0,0-1 0,16 26 0,-5-17 0,2 0 0,0-1 0,1-1 0,2 0 0,0-2 0,1-1 0,2-1 0,0-1 0,29 16 0,-39-26 0,0 0 0,1-1 0,0-1 0,0-1 0,0 0 0,1-1 0,29 4 0,-42-8 0,0-1 0,0 1 0,0-1 0,0 0 0,0 0 0,-1-1 0,1 0 0,0 0 0,0 0 0,0 0 0,-1-1 0,1 1 0,-1-1 0,1-1 0,-1 1 0,0 0 0,0-1 0,0 0 0,0 0 0,0 0 0,0-1 0,-1 1 0,0-1 0,0 0 0,0 0 0,0 0 0,0 0 0,-1 0 0,0-1 0,0 1 0,0-1 0,0 1 0,1-8 0,8-27 0,20-82 0,-27 88 0,-1-1 0,-2 1 0,-6-63 0,4 89 0,0 0 0,-1 0 0,1 0 0,-2 0 0,1 0 0,-1 0 0,0 1 0,0-1 0,0 1 0,-1 0 0,0 0 0,-1 1 0,1-1 0,-1 1 0,0 0 0,0 0 0,-1 0 0,1 1 0,-1 0 0,0 0 0,0 0 0,-1 1 0,1 0 0,-1 0 0,-12-4 0,-2 2 0,1 0 0,-1 1 0,0 1 0,0 1 0,0 0 0,0 2 0,-33 4 0,37-2 0,0 2 0,1 0 0,-19 8 0,-23 5 0,57-17 9,0 0 0,0 1 0,-1-1 0,1 0 0,0 1 0,0-1 0,0 1 0,0-1 0,-1 1 0,1-1 0,0 1 0,0 0 0,0 0 0,0-1 0,1 1 0,-1 0 0,0 0 0,-1 2 0,2-3-1,-1 1-1,1 0 1,0 0 0,0-1 0,0 1-1,0 0 1,0 0 0,0-1 0,0 1-1,0 0 1,0 0 0,0-1 0,1 1 0,-1 0-1,0 0 1,0-1 0,1 1 0,-1 0-1,0-1 1,1 1 0,0 1 0,1 1-140,0-1 1,1 1 0,-1-1-1,1 0 1,-1 0 0,1 0 0,0 0-1,0 0 1,0 0 0,0-1 0,0 1-1,3 0 1,10 2-6696</inkml:trace>
  <inkml:trace contextRef="#ctx0" brushRef="#br0" timeOffset="649.12">911 870 24575,'1'1'0,"1"0"0,-1-1 0,1 1 0,-1 0 0,1 0 0,-1 0 0,0 0 0,1 0 0,-1 1 0,0-1 0,0 0 0,0 0 0,0 1 0,0-1 0,0 1 0,0-1 0,-1 1 0,1-1 0,0 3 0,12 33 0,-3-2 0,1 1 0,27 56 0,2 6 0,-14-33 0,-19-50 0,0 1 0,-1-1 0,-1 1 0,0 0 0,-2 1 0,1-1 0,0 30 0,16 95 0,-20-136 0,0 0 0,0 0 0,1 1 0,-1-1 0,1 0 0,0 0 0,1 0 0,-1 0 0,5 9 0,-10-57 0,-28-55 0,21 71 0,-11-49 0,19 58 0,0 0 0,1-1 0,1 1 0,1-1 0,0 1 0,2-1 0,0 1 0,1-1 0,1 1 0,1 0 0,0 0 0,1 1 0,1-1 0,12-20 0,-15 32 0,1 0 0,0 0 0,0 1 0,1 0 0,0 0 0,0 0 0,0 0 0,0 1 0,1 0 0,-1 1 0,9-4 0,-3 1 0,1 2 0,0-1 0,0 2 0,0-1 0,19-1 0,12 2 0,0 2 0,51 5 0,-93-4 0,0 1 0,0-1 0,0 1 0,0 0 0,0-1 0,0 1 0,0 0 0,0 0 0,0 0 0,0 1 0,-1-1 0,1 0 0,0 1 0,-1-1 0,1 1 0,-1-1 0,0 1 0,1 0 0,-1 0 0,1 2 0,19 48 0,-19-45 0,1 1 0,0-1 0,0 0 0,0 0 0,1 0 0,5 8 0,13 6-1365,-10-12-5462</inkml:trace>
  <inkml:trace contextRef="#ctx0" brushRef="#br0" timeOffset="1359.11">2019 669 24575,'8'2'0,"-1"-1"0,0 1 0,0 1 0,0-1 0,0 1 0,0 1 0,-1-1 0,1 1 0,-1 0 0,8 7 0,28 15 0,115 56 0,-109-56 0,-1 3 0,-2 1 0,-1 3 0,53 50 0,-74-63 0,6 5 0,-1 0 0,-1 2 0,-2 0 0,0 2 0,22 36 0,-32-41 0,-3-7 0,-2 0 0,0 0 0,14 36 0,-24-52 0,1 0 0,-1 0 0,0 0 0,0 0 0,0-1 0,1 1 0,-1 0 0,0 0 0,0 0 0,0 0 0,0 0 0,0 0 0,0 0 0,-1-1 0,1 1 0,0 0 0,0 0 0,-1 0 0,1 0 0,0-1 0,-1 1 0,1 0 0,-1 0 0,1-1 0,-1 1 0,1 0 0,-1-1 0,0 1 0,0 0 0,-1 0 0,0 0 0,-1 0 0,1 0 0,0 0 0,0-1 0,0 1 0,-1-1 0,1 1 0,0-1 0,-1 0 0,-2 0 0,-4-1 0,1 1 0,-1-1 0,0-1 0,0 0 0,-8-3 0,-4-5 0,0 0 0,-24-18 0,25 16 0,0 0 0,-29-11 0,-13-6 0,48 21 0,-2 1 0,1 0 0,-1 1 0,0 1 0,-26-6 0,-14 1 0,33 5 0,-1 2 0,-36-3 0,-101-14 0,160 20 0,-24-1 0,1 1 0,-1 2 0,0 0 0,-47 12 0,67-13 0,0 0 0,0 1 0,1-1 0,-1 1 0,1 1 0,-1-1 0,1 1 0,0-1 0,0 1 0,0 0 0,0 1 0,0-1 0,1 1 0,-1-1 0,1 1 0,0 0 0,0 0 0,1 1 0,-1-1 0,1 1 0,0-1 0,0 1 0,0 0 0,1-1 0,0 1 0,0 0 0,0 0 0,0 0 0,1 0 0,0 0 0,0 9 0,2-7 0,-1 1 0,1-1 0,0 1 0,1-1 0,0 0 0,0 0 0,1 0 0,-1-1 0,1 1 0,7 8 0,53 59 0,-62-72 0,8 8 0,1-1 0,1-1 0,0 0 0,0 0 0,23 10 0,9 6 0,-27-17 0,-1 0 0,2 0 0,-1-2 0,1 0 0,25 3 0,1 1 0,98 11 0,-136-18 0,1-1 0,0 1 0,-1-2 0,1 1 0,0-1 0,10 0 0,-15-1 0,-1 1 0,1 0 0,0-1 0,0 1 0,-1-1 0,1 0 0,-1 0 0,1 1 0,0-1 0,-1 0 0,1 0 0,-1-1 0,0 1 0,1 0 0,-1 0 0,0-1 0,0 1 0,0-1 0,0 1 0,0-1 0,0 1 0,0-1 0,0 1 0,-1-1 0,1 0 0,-1 0 0,1 1 0,0-5 0,5-31 234,10-44-1833,-11 68-5228</inkml:trace>
  <inkml:trace contextRef="#ctx0" brushRef="#br0" timeOffset="2099.75">2986 1011 24575,'404'0'0,"-389"-1"0,0-1 0,0 0 0,-1-1 0,28-9 0,-27 7 0,0 0 0,0 1 0,0 1 0,25-1 0,7 0 0,80-15 0,-18 1 0,-87 16 0,-31 5 0,-28 9 0,-1 4 0,1 2 0,1 2 0,1 1 0,1 2 0,-52 44 0,6 13 0,49-47 0,15-16 0,1-1 0,1 2 0,-16 26 0,15-20 0,-2 5 0,-20 44 0,33-62 0,0 1 0,0 1 0,1-1 0,0 0 0,1 1 0,1 0 0,0 15 0,1-27 0,0 10 0,0 0 0,0 1 0,2-1 0,-1 0 0,5 15 0,-5-22 0,0-1 0,1 0 0,-1 0 0,1 0 0,0 0 0,0 0 0,0 0 0,0 0 0,1-1 0,-1 1 0,1-1 0,0 0 0,-1 0 0,1 0 0,0 0 0,0 0 0,0 0 0,1-1 0,-1 1 0,0-1 0,6 1 0,12 5 0,0-2 0,0 0 0,0-2 0,0 0 0,1-1 0,-1-2 0,1 0 0,-1-1 0,1-1 0,30-7 0,27-12-1365,-65 18-5462</inkml:trace>
  <inkml:trace contextRef="#ctx0" brushRef="#br0" timeOffset="2440.71">2947 1375 24575,'59'-19'0,"7"17"0,-1 2 0,1 3 0,-1 3 0,84 19 0,-115-19 0,19 2 0,-1-1 0,65 0 0,185-8-1365,-284 1-5462</inkml:trace>
  <inkml:trace contextRef="#ctx0" brushRef="#br0" timeOffset="2780.64">3974 1152 24575,'2'6'0,"0"0"0,0 0 0,0 0 0,1-1 0,0 1 0,4 6 0,-1 0 0,15 28 0,-11-23 0,-2 0 0,0 0 0,0 0 0,-2 1 0,0 0 0,3 21 0,-8-34 0,7 47 0,2 93 0,-9-60 0,-3 72 0,2-156-39,0 1 0,0-1 0,0 1 0,0 0 0,-1-1 0,1 1 0,0-1 0,-1 1 0,0-1 0,1 0 0,-1 1 0,0-1 0,1 1 0,-1-1 0,0 0 0,0 0 0,0 1 0,0-1 0,0 0 0,0 0 0,-1 0 0,1 0 0,0 0 0,0-1 0,-1 1 0,1 0 0,-1-1 0,1 1 0,-1 0 0,1-1 0,-1 0 0,1 1 0,-1-1 0,-2 0 0,-7-2-6788</inkml:trace>
  <inkml:trace contextRef="#ctx0" brushRef="#br0" timeOffset="3320.63">4136 1415 24575,'124'3'0,"136"-6"0,-244 0 0,0-1 0,0 0 0,0-1 0,-1-1 0,1-1 0,-1 0 0,19-12 0,22-10 0,-52 27 0,0 0 0,-1-1 0,1 0 0,0 1 0,-1-1 0,0-1 0,0 1 0,0 0 0,0-1 0,0 1 0,-1-1 0,1 0 0,-1 0 0,0 0 0,0 0 0,-1 0 0,1-1 0,-1 1 0,2-7 0,-3 9 0,0 0 0,1 0 0,-1-1 0,0 1 0,0 0 0,-1-1 0,1 1 0,0 0 0,-1 0 0,1-1 0,-1 1 0,0 0 0,1 0 0,-1 0 0,0 0 0,-1 0 0,1 0 0,0 0 0,0 0 0,-1 0 0,1 1 0,-1-1 0,0 0 0,1 1 0,-1-1 0,0 1 0,0 0 0,0 0 0,0 0 0,0 0 0,0 0 0,0 0 0,0 0 0,-1 1 0,1-1 0,0 1 0,0-1 0,-1 1 0,-2 0 0,-9-1 0,-1 2 0,0 0 0,0 0 0,1 1 0,-1 1 0,1 1 0,0 0 0,0 0 0,0 2 0,0-1 0,-23 16 0,31-17 0,1 0 0,0 0 0,0 0 0,1 1 0,-1 0 0,1 0 0,0 0 0,0 1 0,1-1 0,-1 1 0,1 0 0,0 0 0,1 0 0,0 0 0,0 1 0,0-1 0,1 0 0,-1 1 0,2-1 0,-1 1 0,1 0 0,0-1 0,0 1 0,1-1 0,0 1 0,2 8 0,3-2 0,1 1 0,0-1 0,1 0 0,1-1 0,0 0 0,1 0 0,0-1 0,0 0 0,2-1 0,-1 0 0,21 13 0,39 25 0,2-3 0,104 46 0,-153-82 0,50 12 0,-33-11 0,-40-10 8,0 1 0,0-1 0,0 0 0,0 0 0,0 0-1,0 0 1,0 0 0,0 0 0,0 0 0,0 0 0,0-1-1,0 1 1,0 0 0,0-1 0,0 1 0,0 0 0,-1-1 0,1 1-1,0-1 1,0 0 0,0 1 0,-1-1 0,1 0 0,0 1 0,0-1-1,-1 0 1,1 0 0,-1 0 0,1 1 0,-1-1 0,1 0 0,-1 0-1,1 0 1,-1 0 0,0 0 0,1 0 0,-1 0 0,0 0 0,0 0-1,0 0 1,0-1 0,2-50-944,-3 43 177,1-9-6068</inkml:trace>
  <inkml:trace contextRef="#ctx0" brushRef="#br0" timeOffset="3661.18">4700 710 24575,'0'3'0,"3"5"0,1 1-8191</inkml:trace>
  <inkml:trace contextRef="#ctx0" brushRef="#br0" timeOffset="4880.61">6071 1818 24575,'-4'-1'0,"0"-1"0,0 0 0,1 0 0,-1 0 0,0 0 0,1 0 0,-1-1 0,1 0 0,0 0 0,0 0 0,-4-4 0,-15-13 0,-55-35 0,-28-17 0,56 40 0,2-4 0,2-1 0,-81-85 0,117 113 0,-16-15 0,17 17 0,0-1 0,0 1 0,1-1 0,0-1 0,1 1 0,0-1 0,0 0 0,-5-12 0,6 10 0,-4-9 0,0-1 0,1 0 0,-8-38 0,15 52 0,0 0 0,0 0 0,1 0 0,0 0 0,0 0 0,1 0 0,0 0 0,0 0 0,1 0 0,-1 1 0,2-1 0,-1 0 0,1 1 0,0 0 0,0 0 0,6-10 0,-2 8 0,-1-1 0,1 1 0,0 0 0,1 1 0,0 0 0,0 0 0,1 1 0,-1 0 0,1 0 0,1 1 0,-1 0 0,1 1 0,0 0 0,0 0 0,0 1 0,0 1 0,0 0 0,1 0 0,-1 1 0,1 0 0,0 0 0,-1 2 0,1-1 0,-1 1 0,1 1 0,-1 0 0,1 0 0,-1 1 0,0 0 0,18 9 0,10 4 0,-1 2 0,38 23 0,-71-38 0,5 2 0,0 1 0,-1 0 0,0 0 0,9 10 0,-14-13 0,-1 0 0,1 1 0,-1-1 0,0 1 0,0 0 0,0 0 0,0 0 0,-1 0 0,0 0 0,0 0 0,0 0 0,0 0 0,0 6 0,-1-8 0,0 0 0,0 0 0,0 0 0,0-1 0,0 1 0,0 0 0,1 0 0,-1-1 0,0 1 0,1 0 0,0 0 0,-1-1 0,1 1 0,0 0 0,0-1 0,0 1 0,0-1 0,2 2 0,-1-3 0,0 0 0,-1 0 0,1 0 0,0-1 0,0 1 0,0-1 0,0 1 0,0-1 0,0 0 0,-1 0 0,1 0 0,0 0 0,-1 0 0,3-2 0,7-3 0,4-1 0,-1 1 0,1 0 0,0 1 0,0 1 0,0 0 0,1 1 0,22-1 0,-3 2 0,1 2 0,42 4 0,-61 0 0,0 0 0,0 1 0,0 0 0,0 2 0,-1 0 0,0 1 0,0 1 0,-1 0 0,19 15 0,15 7 0,-45-27 0,1-1 0,-1 1 0,0 0 0,0 0 0,-1 1 0,1-1 0,-1 1 0,0-1 0,0 1 0,0 0 0,-1 1 0,1-1 0,-1 0 0,-1 0 0,1 1 0,-1-1 0,0 1 0,0 0 0,0 7 0,0 12 0,0 1 0,-7 47 0,6-71 0,-2 6 0,0 1 0,-1 0 0,1-1 0,-2 0 0,1 1 0,-1-1 0,-1-1 0,-5 9 0,-47 57 0,25-42 0,-1-1 0,-1-2 0,-1-1 0,-2-2 0,-1-1 0,-40 18 0,45-24 0,17-9 0,0-1 0,-1 0 0,-25 7 0,26-11-227,-1 1-1,1 0 1,0 2-1,1-1 1,-23 15-1,28-14-6599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0:30.150"/>
    </inkml:context>
    <inkml:brush xml:id="br0">
      <inkml:brushProperty name="width" value="0.035" units="cm"/>
      <inkml:brushProperty name="height" value="0.035" units="cm"/>
      <inkml:brushProperty name="color" value="#E71224"/>
    </inkml:brush>
  </inkml:definitions>
  <inkml:trace contextRef="#ctx0" brushRef="#br0">282 442 24575,'-3'2'0,"1"0"0,0 0 0,0 0 0,1 0 0,-1 0 0,0 1 0,1-1 0,-1 1 0,1-1 0,0 1 0,0-1 0,0 1 0,0 0 0,0-1 0,0 1 0,0 5 0,-2 4 0,-16 42 0,-13 70 0,-14 44 0,12-59 0,22-67 0,-26 64 0,25-70 0,1 0 0,1 1 0,-10 73 0,8-38 0,13-72 0,0 1 0,0-1 0,-1 0 0,1 0 0,0 1 0,0-1 0,0 0 0,-1 1 0,1-1 0,0 0 0,0 1 0,0-1 0,0 0 0,0 1 0,0-1 0,0 0 0,0 1 0,0-1 0,0 0 0,0 1 0,0-1 0,0 1 0,0-1 0,0 0 0,0 1 0,0-1 0,0 0 0,0 1 0,0-1 0,1 0 0,-1 1 0,0-1 0,0 0 0,0 0 0,1 1 0,-1-1 0,0 0 0,0 0 0,1 1 0,-1-1 0,11-14 0,10-29 0,-15 27-1365,0 4-5462</inkml:trace>
  <inkml:trace contextRef="#ctx0" brushRef="#br0" timeOffset="399.74">341 383 24575,'2'24'0,"2"0"0,1-1 0,0 1 0,2-1 0,1 0 0,1-1 0,13 25 0,8 26 0,29 68 0,-49-122 0,0 0 0,2 0 0,0-2 0,1 1 0,15 15 0,-9-13 0,2 2 0,34 28 0,-26-26 0,1-2 0,37 20 0,-55-36 0,0 0 0,1-1 0,-1 0 0,1-1 0,0-1 0,0 0 0,0 0 0,0-1 0,21 0 0,-19-2 0,-8 0 0,0 0 0,1 0 0,-1-1 0,0 1 0,10-4 0,-15 3 0,0 1 0,0-1 0,0 0 0,0 0 0,0-1 0,0 1 0,0 0 0,-1-1 0,1 1 0,0-1 0,-1 1 0,1-1 0,-1 0 0,0 0 0,1 1 0,-1-1 0,0 0 0,0 0 0,0 0 0,0-1 0,0-2 0,7-30 0,-2-1 0,-1 0 0,-2 0 0,-1-1 0,-6-57 0,2 3 0,0 66 0,0 1 0,-2 0 0,-10-38 0,-5-29 0,10 44 0,-26-84 0,27 104 0,-39-160 0,45 184 341,2 8-1924,0-5 1460,0 8-6704</inkml:trace>
  <inkml:trace contextRef="#ctx0" brushRef="#br0" timeOffset="769.73">1390 846 24575,'5'4'0,"0"1"0,0-1 0,-1 1 0,1 0 0,-1 0 0,0 0 0,-1 0 0,5 9 0,-6-11 0,11 20 0,-2 1 0,18 49 0,-1-1 0,-3-2 333,6 13-2031,-24-71-5129</inkml:trace>
  <inkml:trace contextRef="#ctx0" brushRef="#br0" timeOffset="1199.94">1833 705 24575,'2'5'0,"-1"-1"0,1 1 0,-1-1 0,2 1 0,-1-1 0,0 0 0,5 6 0,4 8 0,45 97 0,32 74 0,-71-155 0,-17-34 0,1 1 0,-1-1 0,0 0 0,0 0 0,0 0 0,1 0 0,-1 0 0,0 0 0,0 0 0,1 1 0,-1-1 0,0 0 0,0 0 0,1 0 0,-1 0 0,0 0 0,0 0 0,1 0 0,-1 0 0,0 0 0,0 0 0,1 0 0,-1-1 0,0 1 0,0 0 0,1 0 0,-1 0 0,0 0 0,0 0 0,1 0 0,-1-1 0,0 1 0,0 0 0,0 0 0,1 0 0,-1-1 0,10-19 0,-7 10 0,1 0 0,0 1 0,1-1 0,0 1 0,1 0 0,0 0 0,0 0 0,1 1 0,0 0 0,0 0 0,1 1 0,10-8 0,40-36 0,-20 16 0,54-37 0,73-26 0,-116 72 0,0 2 0,103-34 0,-152 58-24,1 0 0,0-1 0,-1 1 0,1 0 0,-1 0 1,1 0-1,0-1 0,-1 1 0,1 0 0,0 0 0,-1 0 0,1 0 0,0 0 0,-1 0 0,1 0 0,-1 1 0,1-1 0,0 0 0,-1 0 0,1 0 0,-1 1 0,1-1 0,0 0 0,-1 0 0,1 1 0,-1-1 1,1 1-1,-1-1 0,1 0 0,-1 1 0,1-1 0,-1 1 0,0-1 0,1 1 0,-1-1 0,0 1 0,1 0 0,-1-1 0,0 1 0,0-1 0,1 1 0,-1 0 0,0-1 0,0 1 0,0-1 0,0 1 0,0 0 1,0-1-1,0 1 0,0 0 0,0-1 0,0 1 0,0 0 0,-1-1 0,1 1 0,0 0 0,-3 9-6803</inkml:trace>
  <inkml:trace contextRef="#ctx0" brushRef="#br0" timeOffset="1538.68">2256 888 24575,'1'8'0,"-1"1"0,1 0 0,1-1 0,0 1 0,0-1 0,1 1 0,0-1 0,0 0 0,1 0 0,0 0 0,0-1 0,1 1 0,0-1 0,0 0 0,1-1 0,0 1 0,0-1 0,0 0 0,1 0 0,0-1 0,0 0 0,14 7 0,112 77 0,-109-76 0,-9-4 0,1 0 0,0-2 0,32 12 0,26 3 0,-33-9 0,0-2 0,47 7 0,-52-14 0,13 3 0,80 1 0,-129-8 5,0 0 0,0 0 0,-1 0 0,1 0 0,0-1 0,0 1-1,0 0 1,0 0 0,0 0 0,0 0 0,0 0 0,0 0 0,0 0 0,0-1-1,0 1 1,0 0 0,0 0 0,0 0 0,0 0 0,0 0 0,0 0 0,0 0-1,0-1 1,0 1 0,0 0 0,0 0 0,0 0 0,0 0 0,1 0 0,-1 0-1,0 0 1,0 0 0,0-1 0,0 1 0,0 0 0,0 0 0,0 0 0,0 0-1,0 0 1,0 0 0,1 0 0,-1 0 0,0 0 0,0 0 0,0 0 0,0 0-1,0 0 1,0 0 0,0 0 0,1 0 0,-1 0 0,0 0 0,0 0 0,0 0-1,0 0 1,0 0 0,0 0 0,0 0 0,1 0 0,-1 0 0,0 0 0,0 0-1,0 0 1,0 0 0,0 0 0,0 0 0,0 0 0,0 0 0,1 1 0,-8-6-1712,-1 0-5120</inkml:trace>
  <inkml:trace contextRef="#ctx0" brushRef="#br0" timeOffset="2157.91">3345 906 24575,'-3'0'0,"0"0"0,0-1 0,0 2 0,0-1 0,-1 0 0,1 1 0,0-1 0,0 1 0,0 0 0,0 0 0,0 0 0,1 0 0,-1 1 0,0-1 0,0 1 0,1-1 0,-1 1 0,1 0 0,0 0 0,-1 0 0,1 1 0,0-1 0,0 0 0,0 1 0,-1 2 0,0 3 0,1-1 0,0 1 0,0-1 0,0 1 0,1 0 0,1 0 0,-1 0 0,2 14 0,-1-15 0,1-1 0,0 1 0,1-1 0,0 0 0,0 1 0,0-1 0,1 0 0,-1 0 0,1 0 0,1-1 0,-1 1 0,1-1 0,0 0 0,0 0 0,1 0 0,5 5 0,2 1 0,1-1 0,-1-1 0,2 0 0,-1-1 0,26 12 0,-10-10 0,58 14 0,-45-13 0,-11-6 0,-1 0 0,1-3 0,0 0 0,57-6 0,-4 1 0,-74 3 0,-1 0 0,1 0 0,-1-1 0,1-1 0,-1 0 0,1 0 0,-1-1 0,0 0 0,0 0 0,9-6 0,-14 7 0,0-1 0,-1 1 0,1-1 0,-1-1 0,1 1 0,-1 0 0,0-1 0,0 0 0,-1 1 0,1-1 0,-1 0 0,0 0 0,0-1 0,0 1 0,0 0 0,-1-1 0,1 1 0,-1-1 0,-1 1 0,1-1 0,0 0 0,-1-6 0,0-9 0,0 1 0,-1-1 0,-1 1 0,-8-36 0,8 46 0,-1 0 0,-1 1 0,1-1 0,-1 1 0,-1 0 0,0 0 0,0 0 0,0 1 0,-1 0 0,0 0 0,0 0 0,-12-8 0,-75-59 0,74 61 0,0 0 0,-1 2 0,-1 0 0,0 1 0,-36-12 0,45 19 0,1 0 0,-1 1 0,0 0 0,0 1 0,-1 0 0,1 1 0,0 1 0,0 0 0,0 0 0,-17 5 0,27-5 14,0 0 1,0 0-1,1 0 0,-1 1 0,0-1 0,1 1 0,-1-1 0,1 1 0,-1-1 1,1 1-1,0 0 0,0 0 0,0 0 0,0 0 0,0 0 0,0 0 1,0 0-1,1 0 0,-1 0 0,1 0 0,-1 0 0,1 4 0,0 52-825,1-44-68,0 5-5948</inkml:trace>
  <inkml:trace contextRef="#ctx0" brushRef="#br0" timeOffset="2510.71">4455 1412 24575,'0'3'0</inkml:trace>
  <inkml:trace contextRef="#ctx0" brushRef="#br0" timeOffset="2865.71">4393 1008 24575,'-1'-1'0,"-1"0"0,1 1 0,-1-1 0,1 0 0,0 0 0,-1 0 0,1 0 0,0 0 0,-1 0 0,1 0 0,0-1 0,0 1 0,0 0 0,0-1 0,0 1 0,1-1 0,-1 1 0,0-1 0,0-2 0,-12-33 0,8-1 0,2 0 0,1 0 0,5-58 0,0 4 0,-2 57 0,2 0 0,8-40 0,7-49 0,-4 59 0,-4 17 0,22-65 0,-25 86-72,0 1-1,3-29 1,-6 30-1076,-1 10-5679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0:27.896"/>
    </inkml:context>
    <inkml:brush xml:id="br0">
      <inkml:brushProperty name="width" value="0.035" units="cm"/>
      <inkml:brushProperty name="height" value="0.035" units="cm"/>
      <inkml:brushProperty name="color" value="#E71224"/>
    </inkml:brush>
  </inkml:definitions>
  <inkml:trace contextRef="#ctx0" brushRef="#br0">1190 0 24575,'-626'0'0,"592"3"0,0 1 0,0 1 0,0 2 0,1 1 0,0 2 0,1 1 0,0 2 0,0 1 0,-52 32 0,74-40 0,0 0 0,0 1 0,0 0 0,1 0 0,0 1 0,1 0 0,-1 0 0,1 1 0,1 0 0,0 1 0,0-1 0,1 1 0,0 1 0,1-1 0,0 1 0,1 0 0,0 0 0,-3 14 0,-9 48 0,9-44 0,1 0 0,1 1 0,-2 50 0,8-64 0,0 0 0,1 0 0,1 0 0,0 0 0,2-1 0,-1 1 0,2-1 0,8 16 0,1-3 0,1 0 0,1-1 0,23 27 0,5-12 0,-13-15 0,-6-4 0,0-1 0,2 0 0,0-3 0,57 30 0,-27-21 0,102 35 0,-26-18 0,-108-38 0,0-2 0,51 5 0,-29-6 0,10 2 0,0-4 0,92-6 0,-140 3-105,-1 0 0,1-1 0,0 0 0,0 0 0,-1-1 0,1-1 0,-1 1 0,0-2 0,0 1 0,-1-1 0,1 0 0,8-7 0,-9 1-6722</inkml:trace>
  <inkml:trace contextRef="#ctx0" brushRef="#br0" timeOffset="402.5">1794 707 24575,'3'1'0,"-1"1"0,1 0 0,-1 0 0,0 0 0,1 0 0,-1 0 0,0 1 0,-1-1 0,1 0 0,0 1 0,-1-1 0,1 1 0,-1 0 0,0 0 0,2 4 0,6 10 0,2-1 0,-1 1 0,0 0 0,-1 0 0,-1 1 0,0 0 0,-2 0 0,0 0 0,-1 1 0,4 28 0,10 31 0,-14-62 0,-1 0 0,0 0 0,-1 0 0,1 23 0,17 122 0,-18-125-1365,1-23-5462</inkml:trace>
  <inkml:trace contextRef="#ctx0" brushRef="#br0" timeOffset="1174.36">2399 726 24575,'0'-3'0,"0"0"0,1 0 0,-1 0 0,1 0 0,-1 0 0,1 0 0,0 0 0,0 0 0,0 0 0,0 1 0,0-1 0,1 0 0,-1 1 0,1-1 0,0 1 0,0 0 0,0 0 0,0-1 0,0 1 0,0 0 0,1 1 0,-1-1 0,1 0 0,-1 1 0,1-1 0,-1 1 0,4-1 0,9-3 0,-1 1 0,0 0 0,1 2 0,22-3 0,12-2 0,-36 5 0,0-1 0,-1 2 0,1 0 0,0 0 0,0 1 0,0 1 0,0 0 0,0 1 0,0 0 0,12 5 0,-7-1 0,-1 1 0,0 1 0,0 0 0,-1 1 0,0 1 0,19 16 0,-7-4 0,-1 1 0,-2 1 0,0 1 0,21 29 0,-28-27 0,-2 1 0,-1 0 0,-1 1 0,-1 1 0,12 42 0,-23-64 0,0-6 0,-1 1 0,-1-1 0,1 0 0,0 1 0,-1-1 0,1 0 0,-1 1 0,0-1 0,0 1 0,1-1 0,-2 1 0,1-1 0,0 0 0,0 1 0,-1-1 0,0 1 0,1-1 0,-1 0 0,0 1 0,0-1 0,-2 4 0,1-5 0,0 0 0,0 1 0,0-1 0,0 0 0,0 0 0,0 0 0,0 0 0,0 0 0,0-1 0,0 1 0,-1-1 0,1 1 0,0-1 0,0 0 0,-1 0 0,1 0 0,0 0 0,0 0 0,-1-1 0,1 1 0,0-1 0,0 1 0,-4-2 0,-5-2 0,-1-1 0,2 0 0,-1 0 0,1-1 0,-17-12 0,16 10 0,-1 0 0,0 1 0,0 1 0,-14-6 0,-24-6 0,22 7 0,-1 1 0,0 1 0,0 1 0,-1 2 0,0 1 0,-46-2 0,1 6 0,-73 3 0,146-2 0,-1 1 0,0-1 0,1 1 0,-1-1 0,1 1 0,-1 0 0,0 0 0,1 0 0,0 0 0,-1 1 0,1-1 0,0 1 0,0-1 0,-1 1 0,1 0 0,0 0 0,1-1 0,-1 2 0,0-1 0,1 0 0,-1 0 0,1 0 0,-1 1 0,1-1 0,0 1 0,0-1 0,0 1 0,1-1 0,-1 1 0,0 0 0,1-1 0,-1 6 0,1-4 0,0 0 0,0 0 0,1 0 0,-1 0 0,1 0 0,0 0 0,0 0 0,0 0 0,0-1 0,1 1 0,0 0 0,-1 0 0,1-1 0,1 1 0,-1-1 0,0 0 0,1 0 0,0 0 0,0 0 0,6 5 0,9 4 0,0-1 0,2-1 0,-1-1 0,1-1 0,0 0 0,1-2 0,-1 0 0,28 4 0,-8-4 0,-5 0 0,71 2 0,5-7 0,89-4 0,-130-9 342,-66 11-456,0 0 0,0 0 0,-1 0 0,1-1 1,0 0-1,0 0 0,-1 0 0,1 0 1,-1-1-1,0 1 0,0-1 0,0 0 1,0 0-1,4-4 0,-2-5-6713</inkml:trace>
  <inkml:trace contextRef="#ctx0" brushRef="#br0" timeOffset="1760.11">3568 847 24575,'-13'2'0,"-1"0"0,1 1 0,0 0 0,0 1 0,0 1 0,1 0 0,0 1 0,-19 12 0,25-14 0,1 0 0,0 1 0,0 0 0,1 0 0,0 1 0,-1-1 0,2 1 0,-1 0 0,1 0 0,0 0 0,0 0 0,0 0 0,1 1 0,0-1 0,-1 8 0,0 2 0,0-1 0,1 0 0,1 1 0,1-1 0,1 25 0,0-36 0,0 1 0,0 0 0,1 0 0,-1 0 0,1 0 0,0-1 0,0 1 0,0-1 0,1 1 0,0-1 0,0 0 0,0 0 0,0 0 0,0-1 0,8 7 0,3 1 0,1-1 0,0 0 0,19 8 0,3 3 0,-10-8 0,0-1 0,1-2 0,0 0 0,1-2 0,0-2 0,55 7 0,-35-8 0,2-3 0,57-3 0,-19-1 0,-81 2 0,0-1 0,0 1 0,-1-1 0,1 0 0,0-1 0,-1 0 0,0 0 0,1-1 0,-1 0 0,0 0 0,0 0 0,0-1 0,9-7 0,-11 7 0,-1 0 0,0 0 0,0-1 0,0 1 0,-1-1 0,1 0 0,-1 0 0,-1 0 0,1 0 0,-1 0 0,1-1 0,-1 1 0,-1-1 0,1 0 0,-1 0 0,0 1 0,-1-1 0,1-8 0,0 1 0,-1 0 0,-1 1 0,0-1 0,0 0 0,-2 1 0,1-1 0,-1 1 0,-1 0 0,0 0 0,-1 0 0,-1 0 0,1 1 0,-2 0 0,0 0 0,0 1 0,0 0 0,-2 0 0,1 0 0,-14-11 0,2 4 0,-1 1 0,0 0 0,-1 2 0,-1 0 0,-25-10 0,-125-43 0,151 61 0,-1 2 0,-1 0 0,1 2 0,0 0 0,-1 2 0,-31 3 0,-10-1 0,62-2 0,1 0 0,0 0 0,-1 0 0,1 0 0,-1 0 0,1 1 0,-1-1 0,1 1 0,0 0 0,-1-1 0,1 1 0,0 0 0,0 1 0,-1-1 0,1 0 0,0 0 0,0 1 0,0 0 0,1-1 0,-1 1 0,0 0 0,1 0 0,-1 0 0,1 0 0,-2 3 0,1 0 0,0 0 0,1 0 0,0 0 0,0 1 0,0-1 0,1 1 0,-1-1 0,1 0 0,1 1 0,1 9 0,-1-9-83,0 0 0,1 0 0,0 0 0,1 0 0,-1 0 0,1-1 0,0 0 0,0 1 0,1-1 0,0 0 0,0 0 0,8 7 0,-10-9-203,6 6-6541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52:43.572"/>
    </inkml:context>
    <inkml:brush xml:id="br0">
      <inkml:brushProperty name="width" value="0.035" units="cm"/>
      <inkml:brushProperty name="height" value="0.035" units="cm"/>
      <inkml:brushProperty name="color" value="#AE198D"/>
      <inkml:brushProperty name="inkEffects" value="galaxy"/>
      <inkml:brushProperty name="anchorX" value="-5413.33252"/>
      <inkml:brushProperty name="anchorY" value="-2700.55737"/>
      <inkml:brushProperty name="scaleFactor" value="0.50049"/>
    </inkml:brush>
  </inkml:definitions>
  <inkml:trace contextRef="#ctx0" brushRef="#br0">1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52:30.175"/>
    </inkml:context>
    <inkml:brush xml:id="br0">
      <inkml:brushProperty name="width" value="0.35" units="cm"/>
      <inkml:brushProperty name="height" value="0.35" units="cm"/>
      <inkml:brushProperty name="color" value="#AE198D"/>
      <inkml:brushProperty name="inkEffects" value="galaxy"/>
      <inkml:brushProperty name="anchorX" value="-3035.50513"/>
      <inkml:brushProperty name="anchorY" value="-1422.91064"/>
      <inkml:brushProperty name="scaleFactor" value="0.50049"/>
    </inkml:brush>
  </inkml:definitions>
  <inkml:trace contextRef="#ctx0" brushRef="#br0">0 17 24575,'0'0'0,"0"-3"0,3 0 0,4 0 0,2 0 0,3 1 0,2 1 0,1 0 0,1 1 0,0 0 0,0 0 0,0 0 0,0 0 0,0 0 0,0 1 0,-1-1 0,1 0 0,-1 0 0,1 0 0,-1 0 0,0 0 0,1 0 0,-1 0 0,1 0 0,-1 0 0,1 0 0,-1 0 0,1 0 0,-4 3 0,1 0 0,-1 0 0,1-1 0,0 0 0,2-1 0,-1 0 0,2-1 0,-1 0 0,1 0 0,-1 0 0,1 0 0,0 0 0,-1 0 0,1 0 0,-1 0 0,1 0 0,-1 0 0,1 0 0,-1 0 0,1 0 0,-1 0 0,1 0 0,-1 0 0,1 0 0,-1 0 0,1 0 0,-1 0 0,1 0 0,-1 0 0,0 0 0,1 0 0,-1 0 0,1 0 0,-1 0 0,1 0 0,-1 0 0,1 0 0,-1 0 0,1 0 0,-1 0 0,1 0 0,-1 0 0,1 0 0,-1 0 0,1 0 0,-1 0 0,-2 3 0,-4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52:27.613"/>
    </inkml:context>
    <inkml:brush xml:id="br0">
      <inkml:brushProperty name="width" value="0.35" units="cm"/>
      <inkml:brushProperty name="height" value="0.35" units="cm"/>
      <inkml:brushProperty name="color" value="#AE198D"/>
      <inkml:brushProperty name="inkEffects" value="galaxy"/>
      <inkml:brushProperty name="anchorX" value="0"/>
      <inkml:brushProperty name="anchorY" value="0"/>
      <inkml:brushProperty name="scaleFactor" value="0.50049"/>
    </inkml:brush>
  </inkml:definitions>
  <inkml:trace contextRef="#ctx0" brushRef="#br0">854 245 24575,'0'0'0,"2"0"0,5 0 0,2 0 0,3 0 0,2 0 0,1 0 0,1 0 0,0 0 0,0 0 0,0 0 0,0 0 0,0 0 0,0 0 0,-1 0 0,1 0 0,-1 0 0,1 0 0,-1 0 0,1 0 0,-1 0 0,1 0 0,-1 0 0,0 0 0,1 3 0,-1 0 0,1 1 0,-1-2 0,1 0 0,0-1 0,-1 0 0,1-1 0,-1 0 0,-3 3 0,1 0 0,-1 0 0,1 0 0,-3 2 0,1-1 0,1 0 0,1-1 0,0-1 0,2-1 0,-3 3 0,0-1 0,0 0 0,1-1 0,1 0 0,-3 2 0,1 0 0,0-1 0,1 0 0,1-2 0,-3 3 0,1 0 0,0 0 0,1 1 0,1 0 0,0-1 0,1 0 0,1-2 0,-1 2 0,1 0 0,-1-1 0,1-1 0,-1 0 0,1 2 0,0 0 0,-1-1 0,1 0 0,-1-2 0,4 0 0,-4 3 0,1-1 0,-1 1 0,-1-2 0,1 0 0,-3 2 0,0 0 0,0-1 0,1 0 0,0-2 0,2 0 0,-1 0 0,2-1 0,-1 0 0,1 0 0,-1 0 0,1 0 0,0-1 0,-1 1 0,1 0 0,-1 3 0,1 1 0,-1-1 0,1 0 0,-1-1 0,1-1 0,-1-1 0,1 1 0,-1-1 0,1 0 0,-4-4 0,-3-2 0,0 0 0,-2-3 0,1 1 0,1 1 0,-1 0 0,-2-2 0,2 1 0,-2-2 0,2 3 0,-2-3 0,2 3 0,2-2 0,2 2 0,-2-1 0,-2-2 0,1 1 0,1 2 0,-2 0 0,-5 0 0,-5 3 0,-4 0 0,-5 3 0,-2 0 0,-3 0 0,0 2 0,0-1 0,-1 0 0,1 0 0,0 1 0,0-1 0,0 0 0,1 0 0,-1 0 0,1 0 0,-1 0 0,1 0 0,-1 0 0,1 0 0,-1 0 0,1 0 0,-4 0 0,1 0 0,-1 0 0,1 0 0,1 0 0,0 0 0,1 0 0,0 0 0,0 0 0,1 0 0,0 0 0,-1 0 0,1 0 0,0 0 0,-1 0 0,1 0 0,-1 0 0,1 0 0,-1 0 0,1 0 0,-1-3 0,1-1 0,-1 1 0,-2 1 0,-1 0 0,0 0 0,1 2 0,1-1 0,0 1 0,1 0 0,-3 1 0,0-1 0,-2 0 0,3-3 0,1 0 0,0 0 0,2 0 0,-3 1 0,0 1 0,0 0 0,3-2 0,-2 0 0,1 0 0,-1 0 0,0 1 0,1 1 0,-3 1 0,0-1 0,0 1 0,1 0 0,1-2 0,0-1 0,-2 0 0,0 0 0,1 1 0,0 1 0,0 0 0,2 1 0,0 0 0,0-3 0,1 0 0,-4 0 0,1 0 0,-1 1 0,1 1 0,1-2 0,0-1 0,1 1 0,0 1 0,1 0 0,-1 1 0,1 0 0,0 1 0,-1 0 0,1 0 0,0-3 0,-1 0 0,1 0 0,-1 0 0,0 2 0,1-1 0,-1 2 0,1-1 0,0 1 0,-1 0 0,1 1 0,-1-1 0,1 0 0,-1-3 0,1 0 0,-1 0 0,1 0 0,-1 1 0,1 1 0,-1 0 0,1 1 0,-1 0 0,1 0 0,-1 0 0,1-3 0,-1 0 0,1 0 0,-1 0 0,1 1 0,-1 1 0,1 1 0,-1-1 0,1 1 0,-1 0 0,1 1 0,-1-1 0,1 0 0,-1 0 0,1 0 0,-1 0 0,1 0 0,-1 0 0,7 0 0,6 0 0,6 0 0,3-3 0,3 0 0,3 0 0,2 0 0,0 1 0,2 1 0,0 0 0,0 1 0,0 0 0,0 0 0,-1 0 0,1 0 0,0 1 0,-4-4 0,0 0 0,1-1 0,0 2 0,0 0 0,5 1 0,0 0 0,0 1 0,0 0 0,-1 0 0,0 0 0,0 0 0,-2 0 0,4 0 0,0 0 0,2 0 0,1 1 0,-2-1 0,-1-1 0,-1 1 0,-1 0 0,-1 0 0,0 0 0,-1 0 0,4 0 0,-1 0 0,4 0 0,-1 0 0,-1 0 0,-1 0 0,3 0 0,-2 0 0,2 0 0,0 0 0,-2 3 0,-1 1 0,-1-1 0,2-1 0,2 0 0,3-1 0,-1 0 0,-1-1 0,-2 0 0,-2 0 0,-1 0 0,-2 0 0,0 0 0,-1 0 0,0 0 0,0 0 0,0 0 0,1 0 0,-1 0 0,0 0 0,1 3 0,-1 0 0,1 0 0,-1 0 0,4-2 0,0 1 0,2-2 0,1 1 0,-2-1 0,-1-1 0,0 1 0,-3 0 0,1 0 0,-2 0 0,1 0 0,-1 0 0,0 0 0,1 0 0,-1 0 0,0 0 0,1 0 0,-1 0 0,0 0 0,1 0 0,0 0 0,-4 3 0,0 0 0,1 1 0,-1-2 0,2 0 0,0-1 0,1 0 0,0-1 0,1 0 0,-1 0 0,1 0 0,0 0 0,-1 0 0,1 0 0,-1 0 0,1 0 0,-1 0 0,1 0 0,-1 0 0,1 0 0,-1 0 0,1 0 0,-1 0 0,1 0 0,-1 0 0,1 0 0,-1 0 0,1 0 0,-1 0 0,1 0 0,-1 0 0,1 0 0,-1 0 0,1 0 0,-1 0 0,1 0 0,-1 0 0,-2 3 0,-1 0 0,0 0 0,1 0 0,1-2 0,-3 4 0,0-1 0,1-1 0,1 0 0,-5-1 0,-6-1 0,-6-1 0,-5 4 0,-3-1 0,-3 0 0,-1-1 0,0 0 0,-1-1 0,0-1 0,1 1 0,0-1 0,0-1 0,1 1 0,-1 3 0,1 1 0,-1-1 0,1-1 0,-1 0 0,1-1 0,-1 0 0,1-1 0,-1 0 0,1 0 0,-1 0 0,1 0 0,-1 0 0,1 0 0,0 0 0,-1 0 0,1 0 0,-4 0 0,0 0 0,1 0 0,0 0 0,-3 0 0,-2 0 0,-3 0 0,2 0 0,-3 0 0,3 0 0,-1 0 0,2 0 0,-2 0 0,2 0 0,2 0 0,2 0 0,-1 0 0,-3 0 0,1-3 0,-3-1 0,2 1 0,2 0 0,1 2 0,-1-1 0,1 2 0,-2-1 0,1 1 0,-3-3 0,2 0 0,1 0 0,-1 1 0,1-3 0,-5 1 0,1 0 0,-2 1 0,2 1 0,2 1 0,3 0 0,1 1 0,2-3 0,-2 0 0,1 0 0,-1 1 0,2 0 0,-3 1 0,0 0 0,1 1 0,1-3 0,0 0 0,2 0 0,0 0 0,0 1 0,1-2 0,-1 0 0,1 1 0,0 0 0,-1 2 0,1 0 0,0 0 0,-1 1 0,1 0 0,-1 0 0,0 0 0,1 0 0,0-2 0,-1-2 0,1 1 0,-1 1 0,1 0 0,-1 1 0,1 0 0,-1 1 0,1 0 0,-1 0 0,1 0 0,-1 0 0,1 0 0,-1 0 0,1 0 0,-1 0 0,1 0 0,-1 1 0,1-2 0,2-2 0,1 0 0,0 0 0,-1 0 0,-1 1 0,0 1 0,-1 0 0,0 1 0,0 0 0,-1 0 0,0 0 0,1 0 0,-1 1 0,4-4 0,-1-1 0,1 1 0,-1 1 0,-1 0 0,0 1 0,-1 0 0,0 1 0,0 0 0,2-3 0,1 0 0,-1 0 0,3-3 0,0 1 0,-1 1 0,2-3 0,-2 2 0,3-3 0,-1 2 0,-1 1 0,-2 1 0,2 5 0,2 4 0,3 4 0,-2 0 0,2 2 0,2 1 0,0 2 0,2 0 0,0 1 0,1 0 0,0 1 0,0 0 0,0 0 0,0-1 0,4-2 0,-1-1 0,0 1 0,0 0 0,2-3 0,-1 1 0,3-2 0,-1 0 0,-1 2 0,2-3 0,-2 2 0,3-2 0,-2 1 0,3-2 0,1-1 0,-2 0 0,2 0 0,2-2 0,-3 2 0,2-1 0,0-1 0,2-1 0,-3 2 0,2-1 0,-1 0 0,2-1 0,1-2 0,0 0 0,2 0 0,-1-1 0,-3 3 0,1 0 0,-1 0 0,1-1 0,1 3 0,1-1 0,-1 0 0,2-1 0,-1-1 0,1-1 0,-1 0 0,1-1 0,-1 0 0,-2 3 0,-1 0 0,1 0 0,0-1 0,0 0 0,1-1 0,1 0 0,1-1 0,-1 0 0,1 0 0,-1 0 0,1 0 0,-1-1 0,1 1 0,-1 0 0,1 0 0,-1 0 0,1 0 0,0 0 0,-1 0 0,0 0 0,1 0 0,-1 0 0,1 0 0,-1 0 0,1 0 0,-1 0 0,1 0 0,-1 0 0,1 0 0,-1 0 0,1 0 0,-1 0 0,1 0 0,-4-3 0,0 0 0,1 0 0,0 1 0,0 0 0,1 0 0,1 2 0,1 0 0,-1 0 0,1 0 0,-1 0 0,1 0 0,-1 0 0,-2-3 0,-1 0 0,0 0 0,1 0 0,1 1 0,0 1 0,1 0 0,0 1 0,1 0 0,0 0 0,-1 0 0,1 0 0,-4-3 0,1 0 0,-1 0 0,1 0 0,0 2 0,2-1 0,0 2 0,0 0 0,0-1 0,-2-2 0,-1 0 0,1 0 0,0 1 0,0 0 0,2 1 0,-1 0 0,2 1 0,-1 0 0,1 0 0,-1-3 0,1 0 0,0 0 0,-1 0 0,1 2 0,-1-1 0,1 2 0,-4-4 0,0 1 0,1 0 0,-1 0 0,2 2 0,-3-4 0,1 2 0,0-1 0,1 2 0,1 0 0,0 1 0,1 0 0,0 1 0,-2-3 0,-1 0 0,1 0 0,0 1 0,0 0 0,2 1 0,0 1 0,-3-4 0,0 1 0,0 0 0,1 0 0,1 1 0,1 1 0,-3-2 0,0-1 0,0 1 0,1 1 0,-3-3 0,2 0 0,-1 2 0,2 0 0,1 1 0,0 1 0,-2-3 0,0 1 0,1 0 0,0 1 0,0 0 0,2 1 0,0 0 0,-3-2 0,0 0 0,1 0 0,0 0 0,0 1 0,2 1 0,-3-2 0,0-1 0,0 1 0,-2-3 0,1 1 0,0 1 0,1 1 0,2 1 0,0 1 0,-2-3 0,0 1 0,0 0 0,1 0 0,-2-1 0,0-1 0,1 2 0,1 0 0,-3-2 0,2 1 0,-4-3 0,2 1 0,0 1 0,2 1 0,-2-1 0,1 0 0,1 2 0,1 0 0,0 1 0,2 1 0,0 1 0,0 0 0,-2 3 0,-4 3 0,-2 4 0,-4 2 0,2-1 0,-1 1 0,-1 1 0,-1 1 0,-1 0 0,0 1 0,-1 0 0,0 0 0,0 1 0,0 0 0,-1-1 0,1 1 0,0-1 0,-3-2 0,-3-4 0,-1 0 0,-2-2 0,-1-2 0,-3-2 0,-1-2 0,2 3 0,0-1 0,2 3 0,0-1 0,0 0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02T13:42:09.77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465 604,'0'4,"-3"0,-5 1,-5-2,-3 0,-2-2,1 4,1-1,0 1,-2-2,3 3,0 0,0-1,-1-1,1 2,1-1,3 4,-1-1,-2 2,-1-1,1 2,0-1,-1-3,2 2,0 2,1 3,1-1,1 0,-1-1,2 0,-2 2,2 2,2 1,-1-2,0 0,3 1,1 1,2 1,-3-2,0-1,1 0,0 2,2 1,1 1,0 0,1 1,0 1,0-1,1 0,-1 1,0-1,4-3,0-2,1 1,2-3,0 1,-1 0,1-2,1 1,-3 1,3-1,-1 0,2 1,0 2,1-1,0-1,-3 1,1-2,0 1,1-3,3-3,0 1,0-2,-1 2,-2 3,0-1,2-2,-1 1,2-2,2-2,-2 2,1-1,-2 2,1 3,2-1,1 2,2-2,2-3,-3 1,0-1,0-2,1-2,1-2,-2 2,-1 1,0-1,2-1,1-1,0 0,2-2,0 0,0 0,1 0,-1 0,0 0,1 0,-1-1,-3-2,-2-2,1 1,1 1,-3-3,0 0,1 1,1 1,-1-2,-1 0,-2-2,0 0,1 1,-1 2</inkml:trace>
  <inkml:trace contextRef="#ctx0" brushRef="#br0" timeOffset="619.49">1009 1188,'0'3,"-3"2,-2 3,1 3,1 4,0 2,2 2,0 2,1-1,0 1,3-3,2-2,-1 0,3-2,0-1,-1 1,2 2,-1 1,3-2,2-3,-1-1,2-2,-2 1,1-2,2-1,1-3,3-1,0-2,2-1,0 0,1 0,-1-1,-3-2,-1-2,0 0,-3-2,1 0,0-2,-2-4,1 2,-2-2,1 2,-3-1,-2-2,2 2,-2-1,-1-1,-2-2,-2-2,-1-1,-1-1,0 0,3 3,2 1,-2 0,1-1,-2-1,-1-1,0 0,-1-1,0 0,0 0,-3-1,-2 1,1 0,-3 3,-4 5,1 0,-3 0,-1 1,1 0,0-3,-2 2,2 0,-1 1,-1 2,3 1,-2 0,0 2,-2 3,2-3,0 0,-2 2,0 0,-2 2,2 4,5 6,3 1</inkml:trace>
  <inkml:trace contextRef="#ctx0" brushRef="#br0" timeOffset="1229.49">1594 743,'0'4,"0"4,0 4,0 4,0 2,3-1,2-1,-1 1,0 0,-2 2,0 0,-1 0,-1 1,0 1,0-1,0 0,3-3,1-1,0 0,0 0,-2 2,0 1,-2 0,1 1,2-3,2-2,-1 1,3 1,0 1,-2 1,0 0,-3-6,0-9,-5-5,-1-5,-1-6,-2-1,0-1,1-2,1-2,2 0,-2 2,0 0,0 0,2-1,1-1,1-1,0 0,1-2,0 1,0 0,1 0,-1-1,0 1,3 0,2 0,-1-1,3 5,4 0,-1 0,2 3,3 0,-2-1,0 1,2 4,1 3,2 2,-2 2</inkml:trace>
  <inkml:trace contextRef="#ctx0" brushRef="#br0" timeOffset="1773.53">1958 845,'3'0,"2"4,2 0,1 4,3 0,-2 2,2 0,-1 1,-2 2,-3 3,2-2,-1 0,-1 2,-2 1,3-2,-1-1,0 2,2-3,0 0,-2 2,0 1,-3 1,0 2,-2 1,0 0,0 0,0 0,0 1,-1-1,1-6,0-10,0-8,0-8,0-4,-4-4,0-1,-1-1,2 0,0 0,2 1,0 0,1 1,-1-1,2 1,-1 0,0 0,0 0,0 0,0 0,0 0,0-1,0 1,0 0,4 3,1 2,-1-1,3 3,0 0,2 2,0-1,2 3,-2-2,2 2,-1-1,1 0,-1 0,0 1,3-2,3 2,-3-2,1 2,-2-2,1 1,0 3,0-1,-1 0,3 2,-3-1,1 0,2 1,1 3,-2-3,1 0,0 1,-2-2,0 0,2 2,1 1,2 1,-3 5,-3 6,-4 4,-4 1</inkml:trace>
  <inkml:trace contextRef="#ctx0" brushRef="#br0" timeOffset="2390.2">2602 886,'3'0,"2"3,-1 5,3 1,4 2,2 0,1 1,0-2,-2 1,0-1,2-2,2-3,-2 1,0 0,1-1,-1 2,-1-1,2 0,1-2,2-2,0-1,2 0,0-1,0 0,1 0,-1-1,1 1,-5-4,-3-4,-5-4,-4-4,-2-2,-2-2,0-1,-5 4,-4 4,-4 4,-3 4,-3 3,-1 2,-1 0,0 1,0 0,1 0,-1-1,0 1,1-1,0 0,0 0,-1 0,5 3,0 2,0-1,3 3,0 0,2 2,0 0,2 2,-2-2,2 2,-2-1,2 1,-1-2,0 2,3 2,2 2,2 3,2 1,0 0,5-2,1-1,3-3,1 0,1-3,0 0,-2 3,1-2,2-2,0 1,1-2,-2 2,2-2,1-1,2-2,-1 1,0 0,2-2,-3 3,1 0,0-1,3-2,0-2,2 0,1-2,0 0,0 0,1 0,-1-1,-3-2,-1-2,0 0,-3 2</inkml:trace>
  <inkml:trace contextRef="#ctx0" brushRef="#br0" timeOffset="2739.99">3369 1308,'0'-4,"0"-4,0-4,-3 0,-2-2,0-2,2-1,-3 2,0 0,-3 3,1 0,1-2,2-1,-1 1,-1 0,2-1,2-2,1-1,-3-1,-3 0,-1-2,1 1,2 0,-1-1,0 1,2 0,1-4,-2 3,1 1,0 0,1 1,-1 0,-1-4,-2 2,-1 1,3 1,1 0,2 0,-2 0,0-1,0 0,2 0,-2 0,-5-4,1 0,1-1,2 1,2 2,2-3,-2-1,-1 1,1 2,1 0,0 1,2 2,1-1,-1 1,2 0,-1 0,3 4,2 1,0-1,-2 6,0 8,-1 9,2 2,1 3,-1 0</inkml:trace>
  <inkml:trace contextRef="#ctx0" brushRef="#br0" timeOffset="3194.49">3590 1289,'0'-4,"0"-4,0-4,0-4,0-2,0-2,0-1,0 0,0 0,0 0,0 1,0-1,0 1,0-1,-4 5,0 0,-1 0,2 0,0-2,-2 0,0-2,0 0,2 0,0 0,2 0,-3-1,-1 1,1 0,0-4,-1-1,-1 1,1 0,-2-2,0 0,1-3,2 0,-2 6,0-1,1 0,1 2,-1 0,-1 1,-2 0,-1-3,3-4,1-1,-1 1,-1 2,3 2,0 2,2 1,1 0,-3 1,-1 0,1 1,1-1,0 0,-2 3,0 2,1-1,0-1,2 0,1 5,0 8,1 9,0 7,0 1</inkml:trace>
  <inkml:trace contextRef="#ctx0" brushRef="#br0" timeOffset="3572.13">3005 502,'3'0,"5"0,5 0,2 0,4 0,1 0,0 0,2 0,-2 0,1 0,0 0,-1 0,1 0,-1 0,0 0,0 0,1 0,-1 0,0 0,0 0,0 0,0 0,0 0,1 0,-1 0,0 0,0 0,0 0,0 0,1 0,2 0,2 0,-1 0,0 0,-1 0,-2 0,0 0,0 0,2 0,2 3,-1 1,0 1,2-2,0 0,-1-2,-1 0,-1-1,2 0,0 0,0 0,-2 0,0 0,-2-1,0 1,-1 0,0 0,0 0,-7 0,-9 4,-5 1</inkml:trace>
  <inkml:trace contextRef="#ctx0" brushRef="#br0" timeOffset="4232.52">4114 804,'0'3,"0"5,0 5,0 3,0 2,0 2,0 1,0-1,0 1,0 0,0 0,0-1,0 1,0-1,0 0,0 0,0 1,3-1,2 0,2-4,1 0,-1 0,2-3,2-3,0-1,-3 3,2-2,2-2,-1 1,1-1,2-1,-2 0,2 0,0-2,3-1,-3 2,1 0,0-1,2-2,1 0,1-2,0-1,1 0,0 0,1 0,-4-4,-1-1,-4-3,0 0,-2-2,-2-3,0 1,-1-2,-2 0,-2-3,-1-1,-1-1,0-1,-1 0,-1-1,1 1,0-1,-1 1,-2 3,-2 1,-2 4,-5 3,1 0,-2 2,1-2,0 1,-2 2,-1 2,0-2,1 0,-1 1,-2 2,-1 0,-1 2,0 1,2 3,1 2,3 3,1 0,2-1</inkml:trace>
  <inkml:trace contextRef="#ctx0" brushRef="#br0" timeOffset="5505.01">889 1147,'0'-4,"4"0,0-4,1-4,-2-2,0-4,2 2,0 1,0-2,-2 0,3 2,0 0,2 3,4 0,-1-1,2 1,-2 0,1 1,-2 0,1 1,2 3,-1-2,1 2,1 1,2-1,2 0,-2-2,-1 1,1 1,1 2,-3 2</inkml:trace>
  <inkml:trace contextRef="#ctx0" brushRef="#br0" timeOffset="6186.03">1594 825,'0'-3,"-4"-2,-4 1,-1-3,-2 0,1-3,1-2,0 0,1-1,-2 2,-2 3,1-1,-2-3,2-2,0 2,1-2,-1 3,1-2,-1 3,2-1,2-2,-2 1,2 0,1-2,-1 1,0 0,2-2,1-1,-2 1,3 4,7 4,1 6,0 7,4 2,-1 0</inkml:trace>
  <inkml:trace contextRef="#ctx0" brushRef="#br0" timeOffset="7013.79">1634 785,'3'0,"5"0,5-4,-1-4,2-1,2 1,1 2,-2-1,0 0,0 2,-1-3,-1 1,2 2,-2-3,0 1,-2-2,0 1,2 1,-1-1,1 0,1 2,2 2,-2-2,1 1,0 0,-2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1:47.116"/>
    </inkml:context>
    <inkml:brush xml:id="br0">
      <inkml:brushProperty name="width" value="0.035" units="cm"/>
      <inkml:brushProperty name="height" value="0.035" units="cm"/>
      <inkml:brushProperty name="color" value="#E71224"/>
    </inkml:brush>
  </inkml:definitions>
  <inkml:trace contextRef="#ctx0" brushRef="#br0">1 200 24575,'22'23'0,"32"46"0,-34-43 0,25 50 0,-20-32 0,-15-26 0,-2 0 0,0 1 0,8 30 0,-10-28 0,1-1 0,19 37 0,-16-35 0,0 0 0,-2 0 0,11 43 0,-12-36 0,22 50 0,-17-44 0,-1 0 0,-1 1 0,6 50 0,-11-53 0,-4-18 0,1-1 0,1 1 0,0-1 0,1 0 0,6 14 0,-8-25 0,0-1 0,1 1 0,-1-1 0,1 0 0,-1 0 0,1 0 0,0 0 0,0 0 0,0-1 0,0 1 0,0-1 0,0 0 0,0 0 0,0 0 0,1 0 0,-1 0 0,0-1 0,1 1 0,-1-1 0,7-1 0,73-3 0,-77 3 0,27-5 108,-1-1-1,33-11 0,32-8-1794,-82 23-5140</inkml:trace>
  <inkml:trace contextRef="#ctx0" brushRef="#br0" timeOffset="741.99">987 805 24575,'11'1'0,"1"-1"0,-1-1 0,0 0 0,1-1 0,-1 0 0,13-4 0,-21 5 0,0 0 0,0-1 0,0 1 0,0-1 0,-1 0 0,1 0 0,0 0 0,-1 0 0,1 0 0,-1-1 0,0 1 0,0-1 0,0 0 0,0 1 0,0-1 0,-1 0 0,1 0 0,-1 0 0,0 0 0,0-1 0,0 1 0,0 0 0,0 0 0,-1-1 0,1-4 0,0 2 0,0-1 0,-1 0 0,0 0 0,0 1 0,0-1 0,-1 0 0,0 0 0,-3-9 0,3 14 0,0 0 0,0 0 0,-1 0 0,1 0 0,0 0 0,-1 0 0,0 0 0,1 0 0,-1 0 0,0 1 0,0-1 0,0 1 0,0-1 0,0 1 0,0 0 0,0 0 0,-1 0 0,1 0 0,0 0 0,-1 1 0,1-1 0,0 1 0,-1-1 0,1 1 0,-1 0 0,-2 0 0,-16-2 0,-1 2 0,1 0 0,0 1 0,-37 7 0,49-6 0,1 0 0,0 1 0,-1 0 0,1 1 0,0 0 0,1 0 0,-1 0 0,1 1 0,0 0 0,0 1 0,0 0 0,1 0 0,0 0 0,-6 9 0,2-3 0,0 0 0,2 1 0,-1 0 0,2 0 0,0 1 0,0 0 0,2 1 0,-1-1 0,2 1 0,0 0 0,1 0 0,0 0 0,1 1 0,1-1 0,1 18 0,0-20 0,0 1 0,0 0 0,1 0 0,0 1 0,1-1 0,5 17 0,-5-27 0,-1 0 0,1 0 0,0 0 0,0 0 0,1 0 0,-1-1 0,1 1 0,0-1 0,0 0 0,0 0 0,0 0 0,1 0 0,-1 0 0,1-1 0,-1 1 0,1-1 0,0 0 0,0 0 0,0 0 0,0-1 0,5 2 0,18 4 0,-1-1 0,40 3 0,-7 0 0,-33-5 0,-1 0 0,27-1 0,-6-3 0,-14 1 0,-1-1 0,1-2 0,57-10 0,-55 6-1365,-18 4-5462</inkml:trace>
  <inkml:trace contextRef="#ctx0" brushRef="#br0" timeOffset="1143.15">1553 1208 24575,'0'-9'0,"0"0"0,-1 1 0,1 0 0,-2-1 0,1 1 0,-1-1 0,0 1 0,-1 0 0,0 0 0,0 0 0,-1 1 0,0-1 0,0 1 0,-1 0 0,0 0 0,0 0 0,-7-6 0,3 2 0,1-1 0,-1 1 0,2-1 0,-11-22 0,-12-19 0,11 22 0,2 0 0,-17-44 0,3 8 0,-20-64 0,28 68 0,16 37 0,0 1 0,-5-43 0,10 54 0,-14-111 0,6 80-341,3 0 0,1-1-1,1-71 1,5 99-6486</inkml:trace>
  <inkml:trace contextRef="#ctx0" brushRef="#br0" timeOffset="1544.49">1048 481 24575,'30'-2'0,"0"-3"0,0 0 0,0-2 0,43-16 0,-51 16 0,25-8 149,-26 7-401,1 1-1,0 0 1,0 2 0,0 1-1,30-2 1,-34 6-6575</inkml:trace>
  <inkml:trace contextRef="#ctx0" brushRef="#br0" timeOffset="2498.99">1613 704 24575,'0'-4'0,"0"0"0,0 0 0,0 0 0,1 0 0,0 0 0,-1 0 0,2 0 0,-1 0 0,0 0 0,1 0 0,0 1 0,0-1 0,0 0 0,0 1 0,0 0 0,1 0 0,-1-1 0,1 1 0,4-3 0,-1 2 0,-1 1 0,1-1 0,-1 2 0,1-1 0,0 1 0,0-1 0,0 2 0,1-1 0,-1 1 0,0-1 0,10 1 0,-1 1 0,1 0 0,-1 0 0,1 2 0,-1 0 0,1 1 0,-1 0 0,0 1 0,0 1 0,23 12 0,-26-11 0,-1 1 0,0 1 0,-1 0 0,0 1 0,0 0 0,-1 0 0,0 1 0,-1 0 0,11 17 0,-15-21 0,0 0 0,-1 0 0,0 0 0,0 1 0,0-1 0,-1 0 0,0 1 0,0 0 0,-1 0 0,0-1 0,0 1 0,-1 0 0,1 0 0,-1 0 0,-1 0 0,1 0 0,-1 0 0,-1-1 0,-3 13 0,4-17 0,0 0 0,-1 0 0,0 0 0,1 0 0,-1 0 0,0 0 0,0 0 0,0-1 0,0 1 0,-1-1 0,1 1 0,0-1 0,-1 0 0,1 0 0,0 0 0,-1 0 0,1 0 0,-1-1 0,0 1 0,1-1 0,-1 0 0,-4 0 0,-71-2 0,51 0 0,20 2 0,-1 0 0,1 1 0,-1 0 0,1 0 0,-1 0 0,-7 4 0,14-5 0,1 0 0,-1 0 0,0 1 0,0-1 0,0 1 0,0-1 0,1 0 0,-1 1 0,0 0 0,0-1 0,1 1 0,-1-1 0,1 1 0,-1 0 0,0-1 0,1 1 0,-1 0 0,1 0 0,-1 0 0,1-1 0,0 1 0,-1 0 0,1 1 0,0-1 0,0 1 0,1-1 0,-1 1 0,1-1 0,-1 1 0,1-1 0,0 0 0,-1 1 0,1-1 0,0 0 0,0 0 0,0 0 0,0 1 0,0-1 0,0 0 0,0 0 0,1 0 0,-1-1 0,2 2 0,10 8 0,0-1 0,1-1 0,0-1 0,0 0 0,1 0 0,-1-2 0,1 0 0,1 0 0,-1-2 0,21 3 0,85 14 0,-71-11 316,21 2-1997,-54-11-5146</inkml:trace>
  <inkml:trace contextRef="#ctx0" brushRef="#br0" timeOffset="2871.22">2599 1106 24575,'-2'-19'0,"-1"0"0,-1 0 0,0 0 0,-2 0 0,0 1 0,-1 0 0,-10-18 0,3 3 0,-13-24 0,17 37 0,0 0 0,2-1 0,-7-24 0,-14-54 0,-10-46 0,-13-61 0,48 184-6,0-1-1,1 0 1,1 1-1,1-1 1,4-42-1,-1 11-1319</inkml:trace>
  <inkml:trace contextRef="#ctx0" brushRef="#br0" timeOffset="3677.87">2883 846 24575,'22'0'0,"-14"1"0,0-1 0,0 0 0,0 0 0,0-1 0,0 0 0,11-3 0,-16 3 0,-1 0 0,0 0 0,0-1 0,0 1 0,0 0 0,0-1 0,0 1 0,-1-1 0,1 0 0,0 1 0,-1-1 0,1 0 0,-1 0 0,0 0 0,0 0 0,0 0 0,0 0 0,0-1 0,0 1 0,0 0 0,0 0 0,-1-1 0,0 1 0,1-1 0,-1 1 0,0-4 0,1-6 0,-1 0 0,0 0 0,-1 0 0,-3-18 0,3 27 0,0 1 0,0-1 0,0 0 0,0 0 0,0 0 0,0 1 0,-1-1 0,1 1 0,-1-1 0,-3-3 0,4 5 0,0 0 0,0 0 0,0 0 0,-1 1 0,1-1 0,0 0 0,0 1 0,0-1 0,-1 1 0,1 0 0,0-1 0,-1 1 0,1 0 0,0 0 0,-1 0 0,1 0 0,0 0 0,-1 0 0,1 0 0,0 0 0,-1 0 0,1 1 0,0-1 0,-3 1 0,2 1 0,-1-1 0,1 1 0,-1-1 0,1 1 0,0 0 0,0 0 0,0 0 0,0 0 0,0 0 0,0 0 0,0 1 0,1-1 0,-1 0 0,1 1 0,0 0 0,-2 4 0,-15 53 0,11-33 0,3-13 0,1 2 0,0-1 0,0 0 0,2 0 0,0 1 0,0-1 0,2 1 0,0-1 0,1 1 0,0-1 0,6 19 0,-6-31 0,-1-1 0,1 0 0,0 1 0,0-1 0,0 0 0,0 0 0,0 0 0,1 0 0,-1-1 0,1 1 0,-1-1 0,1 1 0,-1-1 0,1 0 0,0 0 0,0 0 0,-1 0 0,1 0 0,0-1 0,0 1 0,0-1 0,3 0 0,13 1 0,1-1 0,25-3 0,-14 1 0,-19 2 81,1 1 1,-1 1-1,19 4 0,22 4-1771,-36-10-5137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2:00.479"/>
    </inkml:context>
    <inkml:brush xml:id="br0">
      <inkml:brushProperty name="width" value="0.035" units="cm"/>
      <inkml:brushProperty name="height" value="0.035" units="cm"/>
      <inkml:brushProperty name="color" value="#E71224"/>
    </inkml:brush>
  </inkml:definitions>
  <inkml:trace contextRef="#ctx0" brushRef="#br0">517 167 24575,'31'-24'0,"19"-18"0,-48 40 0,0 0 0,-1 0 0,1 1 0,-1-1 0,1 0 0,-1 0 0,0 0 0,0-1 0,0 1 0,0 0 0,0 0 0,-1-1 0,1 1 0,-1 0 0,1-1 0,-1 1 0,0 0 0,0-1 0,0 1 0,0 0 0,-1-5 0,0 5 0,-1-1 0,1 1 0,-1-1 0,0 1 0,0 0 0,0 0 0,0 0 0,0 0 0,-1 1 0,1-1 0,0 0 0,-1 1 0,1 0 0,-1-1 0,1 1 0,-1 0 0,0 0 0,0 1 0,1-1 0,-5 0 0,-58-9 0,54 10 0,-18-3 0,0 1 0,0 2 0,0 1 0,-45 7 0,71-7 0,1 0 0,-1 1 0,0-1 0,1 0 0,-1 1 0,0-1 0,1 1 0,0 0 0,-1 0 0,1 0 0,0 0 0,0 0 0,0 0 0,0 1 0,1-1 0,-1 1 0,0-1 0,1 1 0,0 0 0,0-1 0,0 1 0,0 0 0,0 0 0,0 0 0,1 0 0,-1 0 0,1 0 0,0 0 0,0 0 0,0 0 0,0 0 0,1 0 0,0 3 0,0 3 0,1 0 0,0 0 0,0-1 0,1 1 0,0-1 0,0 0 0,1 0 0,0 0 0,1 0 0,6 9 0,94 121 0,-48-54 0,-45-69 0,-1 0 0,0 1 0,-1 1 0,12 26 0,2 2 0,-21-39 0,-1-1 0,0 0 0,0 1 0,0-1 0,0 1 0,-1 0 0,0-1 0,0 1 0,-1 0 0,1 0 0,-1 0 0,0-1 0,-1 1 0,0 0 0,0 0 0,-2 7 0,2-9 0,0 0 0,-1-1 0,1 1 0,-1-1 0,0 0 0,0 0 0,0 0 0,0 0 0,-1 0 0,1 0 0,-1 0 0,0-1 0,0 1 0,0-1 0,0 0 0,0 0 0,0 0 0,-1 0 0,1 0 0,0-1 0,-1 0 0,0 1 0,1-1 0,-1-1 0,-7 2 0,-42 1 0,-1-2 0,-61-7 0,100 3 0,-1 0 0,1-1 0,0-1 0,1-1 0,-15-7 0,-32-11 0,52 22-170,0-1-1,1 0 0,-1 0 1,1-1-1,0 0 0,0-1 1,-14-9-1,14 5-6656</inkml:trace>
  <inkml:trace contextRef="#ctx0" brushRef="#br0" timeOffset="386.39">579 814 24575,'4'0'0,"0"3"0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1:59.258"/>
    </inkml:context>
    <inkml:brush xml:id="br0">
      <inkml:brushProperty name="width" value="0.035" units="cm"/>
      <inkml:brushProperty name="height" value="0.035" units="cm"/>
      <inkml:brushProperty name="color" value="#E71224"/>
    </inkml:brush>
  </inkml:definitions>
  <inkml:trace contextRef="#ctx0" brushRef="#br0">99 623 24575,'-1'-2'0,"1"1"0,-1 0 0,0 0 0,1 0 0,-1 0 0,0 0 0,0 0 0,0 0 0,0 0 0,0 0 0,0 0 0,0 1 0,0-1 0,0 0 0,0 1 0,-1-1 0,1 0 0,0 1 0,0 0 0,-1-1 0,1 1 0,0 0 0,-1 0 0,1-1 0,0 1 0,-1 0 0,-1 1 0,-39 0 0,41 0 0,0-1 0,-1 0 0,1 1 0,0-1 0,0 0 0,0 1 0,0 0 0,0-1 0,0 1 0,0 0 0,0-1 0,0 1 0,0 0 0,0 0 0,0 0 0,0 0 0,0 0 0,1 0 0,-1 0 0,0 0 0,1 0 0,-1 0 0,1 0 0,-1 1 0,1-1 0,0 0 0,-1 0 0,1 0 0,0 1 0,0-1 0,0 0 0,0 0 0,0 1 0,0-1 0,0 0 0,0 0 0,1 1 0,-1-1 0,0 0 0,1 0 0,-1 0 0,1 0 0,-1 1 0,1-1 0,0 0 0,-1 0 0,1 0 0,0 0 0,1 1 0,1 2 0,0 0 0,1 0 0,0 0 0,0 0 0,0-1 0,0 0 0,0 0 0,1 0 0,-1 0 0,9 3 0,-6-3 0,1-1 0,-1 0 0,1-1 0,-1 0 0,1 0 0,0 0 0,0-1 0,-1 0 0,15-2 0,-20 1 0,1 1 0,-1-1 0,1 0 0,-1 0 0,1 0 0,-1 0 0,1 0 0,-1 0 0,0-1 0,0 1 0,0-1 0,0 0 0,0 1 0,0-1 0,0 0 0,0 0 0,-1 0 0,1 0 0,-1-1 0,1 1 0,-1 0 0,0-1 0,0 1 0,0-1 0,0 1 0,-1-1 0,1 1 0,-1-1 0,1 0 0,-1-4 0,1-85 0,-3 62 0,3 0 0,0 0 0,7-33 0,7-7 0,16-104 0,-28 157 71,0 1-1,1-1 0,8-19 1,3-17-1718,-11 37-5180</inkml:trace>
  <inkml:trace contextRef="#ctx0" brushRef="#br0" timeOffset="465.03">300 521 24575,'0'3'0,"4"2"0,0 3 0,1 3 0,-2 4 0,0 2 0,-2 2 0,0 2 0,0-1 0,-1 1 0,-1 0 0,1 0 0,3-4 0,5-5 0,4-4 0,4-3 0,2-3 0,-1-2-8191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2T13:41:53.641"/>
    </inkml:context>
    <inkml:brush xml:id="br0">
      <inkml:brushProperty name="width" value="0.035" units="cm"/>
      <inkml:brushProperty name="height" value="0.035" units="cm"/>
      <inkml:brushProperty name="color" value="#E71224"/>
    </inkml:brush>
  </inkml:definitions>
  <inkml:trace contextRef="#ctx0" brushRef="#br0">0 1 24575,'3'0'0,"-1"1"0,1 0 0,-1 0 0,1 0 0,-1 0 0,1 0 0,-1 1 0,0-1 0,1 1 0,-1 0 0,0 0 0,0-1 0,0 1 0,-1 0 0,1 1 0,2 2 0,23 39 0,-23-34 0,0 1 0,-1 0 0,0 0 0,-1 0 0,1 22 0,4 17 0,-1-8 0,-1 0 0,-3 0 0,-5 72 0,1-18 0,0-11 0,4 91 0,5-151-1365</inkml:trace>
  <inkml:trace contextRef="#ctx0" brushRef="#br0" timeOffset="1019.5">20 161 24575,'0'-1'0,"0"-1"0,1 1 0,-1-1 0,1 1 0,-1 0 0,1-1 0,-1 1 0,1 0 0,0-1 0,0 1 0,0 0 0,0 0 0,0 0 0,0 0 0,0 0 0,0 0 0,0 0 0,0 0 0,0 0 0,3-1 0,34-17 0,-12 7 0,-12 4 0,1 1 0,0 1 0,1 0 0,-1 1 0,1 1 0,0 1 0,26-4 0,17-3 0,-21 4 0,0 2 0,1 2 0,-1 1 0,63 8 0,-99-7 0,0 0 0,0 1 0,0-1 0,0 1 0,0 0 0,0 0 0,0 0 0,0 0 0,0 0 0,0 0 0,0 0 0,-1 1 0,1-1 0,0 1 0,-1-1 0,1 1 0,-1-1 0,0 1 0,0 0 0,1 0 0,-1 0 0,0 0 0,0 0 0,-1 0 0,1 0 0,0 0 0,-1 0 0,1 0 0,-1 0 0,0 5 0,2 7 0,-2 1 0,0 0 0,-3 24 0,1-11 0,2-21 0,-1 1 0,0-1 0,-1 1 0,0-1 0,0 0 0,0 0 0,-1 0 0,0 0 0,0-1 0,-1 1 0,0-1 0,-7 9 0,-5 4 0,0-1 0,-28 22 0,37-33 0,-9 6 0,0-1 0,-1-1 0,0-1 0,0 0 0,-27 10 0,18-8 0,26-12 0,0 0 0,-1 0 0,1 0 0,0 0 0,-1 0 0,1 0 0,0 0 0,-1 1 0,1-1 0,0 0 0,0 0 0,-1 0 0,1 0 0,0 1 0,0-1 0,-1 0 0,1 0 0,0 1 0,0-1 0,0 0 0,-1 0 0,1 1 0,0-1 0,0 0 0,0 1 0,0-1 0,0 0 0,0 0 0,0 1 0,0-1 0,-1 0 0,1 1 0,0-1 0,0 0 0,0 1 0,1-1 0,-1 0 0,0 1 0,0-1 0,0 0 0,0 0 0,0 1 0,15 10 0,31 6 0,-40-15 0,19 8 0,0 1 0,45 29 0,10 5 0,-67-38 0,1 2 0,-2-1 0,1 2 0,-1 0 0,-1 0 0,0 1 0,0 0 0,11 16 0,-20-24 0,0 0 0,0 0 0,0 0 0,-1 1 0,1-1 0,-1 0 0,0 1 0,0-1 0,0 0 0,0 1 0,-1-1 0,0 1 0,1-1 0,-1 1 0,0-1 0,-1 1 0,1 0 0,0-1 0,-1 1 0,0-1 0,0 0 0,0 1 0,0-1 0,-1 0 0,1 0 0,-1 1 0,0-1 0,0 0 0,0-1 0,0 1 0,-1 0 0,1-1 0,-5 5 0,1-2 0,-1 1 0,0-1 0,-1 0 0,1 0 0,-1-1 0,0 0 0,0-1 0,0 1 0,-1-2 0,1 1 0,-1-1 0,-13 2 0,-8 0 0,-46 12 0,52-10 0,0-1 0,0-1 0,-38 2 0,39-6 151,12 1-454,0-1 0,0 0-1,0-1 1,-19-4 0,17 1-6524</inkml:trace>
  <inkml:trace contextRef="#ctx0" brushRef="#br0" timeOffset="2282.53">866 564 24575,'1'-4'0,"0"-1"0,0 1 0,0-1 0,1 1 0,0 0 0,-1 0 0,2-1 0,-1 1 0,0 1 0,1-1 0,-1 0 0,1 0 0,0 1 0,1 0 0,-1 0 0,0 0 0,1 0 0,5-3 0,-6 3 0,1 0 0,0 1 0,0-1 0,-1 1 0,2 0 0,-1 0 0,0 1 0,0-1 0,0 1 0,1 0 0,-1 0 0,0 0 0,1 1 0,-1 0 0,1-1 0,-1 2 0,1-1 0,8 2 0,-11 0 0,1-1 0,-1 1 0,1 0 0,-1 1 0,0-1 0,0 0 0,0 1 0,0-1 0,0 1 0,0-1 0,-1 1 0,1 0 0,-1 0 0,0 0 0,0 0 0,0 0 0,0 0 0,0 5 0,9 58 0,-7-14 0,-6 77 0,3-127 0,0 0 0,0-1 0,-1 1 0,1 0 0,0-1 0,-1 1 0,0 0 0,1-1 0,-1 1 0,0-1 0,0 1 0,0-1 0,0 1 0,0-1 0,0 0 0,0 1 0,0-1 0,0 0 0,-1 0 0,1 0 0,-1 0 0,1 0 0,-1 0 0,1 0 0,-1 0 0,1-1 0,-1 1 0,0-1 0,1 1 0,-1-1 0,0 0 0,1 1 0,-1-1 0,-3 0 0,-7 0 0,0-1 0,0-1 0,0 0 0,-16-4 0,-14-2 0,30 7 0,1 0 0,-1 1 0,1 1 0,0 0 0,-1 1 0,1 0 0,0 0 0,-13 5 0,20-5 0,0 1 0,-1-1 0,1 0 0,1 1 0,-1 0 0,0 0 0,1 0 0,-1 1 0,1-1 0,0 1 0,0 0 0,0-1 0,1 1 0,0 1 0,-1-1 0,1 0 0,1 0 0,-1 1 0,1-1 0,-1 1 0,1 0 0,0 7 0,0-10 0,0 1 0,1 0 0,-1 0 0,1 0 0,0 0 0,0 0 0,0 0 0,0 0 0,0 0 0,1 0 0,0 0 0,-1 0 0,1 0 0,0 0 0,0 0 0,1 0 0,-1-1 0,0 1 0,1-1 0,2 4 0,-1-4 0,0 0 0,0 0 0,0 0 0,1 0 0,-1-1 0,1 1 0,0-1 0,-1 0 0,1 0 0,0 0 0,-1-1 0,1 1 0,0-1 0,0 0 0,6 0 0,11 0 83,49-1 147,-67 1-310,-1 0 0,1 0 0,0-1 0,-1 1 0,1-1 0,0 0 0,-1 0 0,1 0 1,-1 0-1,0 0 0,1 0 0,-1-1 0,0 1 0,0-1 0,1 0 0,-1 0 0,0 1 1,-1-1-1,1-1 0,1-1 0,2-8-6747</inkml:trace>
  <inkml:trace contextRef="#ctx0" brushRef="#br0" timeOffset="3488.5">1310 606 24575,'-6'0'0,"1"1"0,0 0 0,0 1 0,0-1 0,0 1 0,0 0 0,0 0 0,0 1 0,0-1 0,1 1 0,-1 0 0,1 1 0,0-1 0,0 1 0,0-1 0,0 1 0,1 0 0,0 0 0,-6 10 0,6-10 0,0 0 0,0 1 0,1 0 0,-1 0 0,1 0 0,0 0 0,1 0 0,-1 0 0,1 0 0,0 0 0,0 1 0,1-1 0,0 1 0,-1-1 0,2 0 0,-1 1 0,1-1 0,0 0 0,2 10 0,-1-13 0,-1 1 0,1-1 0,0 0 0,-1 0 0,1 0 0,0 0 0,0 0 0,0 0 0,1-1 0,-1 1 0,0-1 0,1 1 0,-1-1 0,0 0 0,1 0 0,0 0 0,-1 0 0,1-1 0,0 1 0,-1 0 0,1-1 0,3 0 0,69-1 0,-51 0 0,-11 0 0,0 0 0,-1-1 0,0 0 0,1-1 0,-1-1 0,0 1 0,0-2 0,15-8 0,-2-1 0,0-2 0,34-28 0,-54 38 0,0 0 0,0-1 0,0 0 0,-1 0 0,0 0 0,0-1 0,-1 1 0,0-1 0,-1 0 0,1 0 0,-2 0 0,1 0 0,-1 0 0,1-17 0,-10 34 0,-1 13 0,3 26 0,3-1 0,1 1 0,5 52 0,0 3 0,0 22 0,-6 132 0,2-252 0,0 0 0,0 0 0,-1 0 0,1 0 0,-1-1 0,0 1 0,0-1 0,0 1 0,-1-1 0,0 0 0,0 0 0,0 0 0,0 0 0,0 0 0,-1-1 0,0 0 0,0 1 0,0-1 0,0-1 0,0 1 0,0-1 0,-1 1 0,1-1 0,-1 0 0,0-1 0,-5 2 0,-15 4 0,0-2 0,0-1 0,-47 3 0,47-5 0,-42 7 0,42-5 0,-45 2 0,54-6 0,-10 0 0,-1-1 0,-33-5 0,52 4 0,0 0 0,0 0 0,0 0 0,1-1 0,-1 0 0,1-1 0,-1 0 0,1 0 0,0 0 0,0-1 0,-9-9 0,5 4 0,5 5 0,0-1 0,1 1 0,0-1 0,0 0 0,-9-13 0,13 17 0,0 0 0,1-1 0,-1 1 0,0 0 0,1 0 0,-1-1 0,1 1 0,0 0 0,-1 0 0,1-1 0,0 1 0,1 0 0,-1-1 0,0 1 0,1 0 0,-1-1 0,1 1 0,0 0 0,-1 0 0,1 0 0,0 0 0,1 0 0,-1 0 0,0 0 0,3-3 0,2-2 0,0-1 0,1 1 0,0 1 0,0 0 0,1 0 0,0 0 0,0 1 0,0 0 0,12-6 0,12-1 0,44-14 0,18-6 0,-70 22 0,1 2 0,52-11 0,-49 14 0,-1-2 0,40-14 0,9-6-1365,-63 21-5462</inkml:trace>
  <inkml:trace contextRef="#ctx0" brushRef="#br0" timeOffset="4243.01">1793 606 24575,'0'224'0,"2"-233"0,1-1 0,0 1 0,0-1 0,1 1 0,0 0 0,0 1 0,1-1 0,0 1 0,1 0 0,7-9 0,-2 5 0,0 0 0,1 0 0,0 1 0,1 1 0,18-12 0,-15 14 0,1 2 0,0 0 0,1 0 0,0 2 0,-1 0 0,1 1 0,0 1 0,1 1 0,24 1 0,-14-1 0,-15 0 0,0 1 0,0 0 0,19 4 0,-29-3 0,-1-1 0,1 1 0,0 1 0,-1-1 0,1 0 0,0 1 0,-1 0 0,0 0 0,1 0 0,-1 0 0,0 1 0,0-1 0,0 1 0,-1-1 0,1 1 0,3 6 0,2 2 0,-1 1 0,0 0 0,-2 0 0,1 1 0,-1 0 0,-1 0 0,0 0 0,-1 0 0,2 21 0,-4-32-80,-1-1 0,0 1-1,0-1 1,-1 1 0,1-1-1,0 1 1,0-1 0,-1 1-1,1-1 1,-1 0 0,1 1 0,-1-1-1,0 0 1,1 1 0,-1-1-1,-1 1 1,-6 6-6747</inkml:trace>
  <inkml:trace contextRef="#ctx0" brushRef="#br0" timeOffset="4845.44">2539 666 24575,'-17'59'0,"17"-54"0,0-1 0,1 1 0,0 0 0,0-1 0,0 0 0,0 1 0,1-1 0,-1 0 0,1 1 0,0-1 0,1 0 0,-1-1 0,1 1 0,-1 0 0,1-1 0,0 1 0,1-1 0,-1 0 0,1 0 0,-1 0 0,1 0 0,0-1 0,0 0 0,0 0 0,0 0 0,0 0 0,0 0 0,1-1 0,-1 0 0,1 0 0,-1 0 0,1 0 0,-1-1 0,1 0 0,-1 0 0,1 0 0,0 0 0,-1-1 0,1 1 0,4-3 0,-6 1 0,-1 1 0,1-2 0,-1 1 0,0 0 0,0 0 0,0-1 0,0 1 0,0-1 0,0 1 0,-1-1 0,1 0 0,-1 0 0,1 0 0,-1 0 0,0 0 0,-1 0 0,1 0 0,0 0 0,-1 0 0,0 0 0,1-1 0,-1 1 0,-1 0 0,1 0 0,-1-4 0,1 3 0,0 0 0,0 0 0,-1 0 0,1 0 0,-1-1 0,0 1 0,0 0 0,-1 0 0,1 0 0,-1 1 0,0-1 0,0 0 0,0 1 0,0-1 0,-1 1 0,1-1 0,-1 1 0,-5-5 0,-7 3-1365,1 1-5462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2024-08-02T00:00:00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26</Pages>
  <Words>1853</Words>
  <Characters>10563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W24D4</vt:lpstr>
    </vt:vector>
  </TitlesOfParts>
  <Company/>
  <LinksUpToDate>false</LinksUpToDate>
  <CharactersWithSpaces>12392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W24D4</dc:title>
  <dc:subject>Progetto mese 6</dc:subject>
  <dc:creator>Michele Garzoni</dc:creator>
  <cp:keywords/>
  <dc:description/>
  <cp:lastModifiedBy>mikele Simonetti</cp:lastModifiedBy>
  <cp:revision>6</cp:revision>
  <cp:lastPrinted>2024-08-02T11:35:00Z</cp:lastPrinted>
  <dcterms:created xsi:type="dcterms:W3CDTF">2024-08-02T11:00:00Z</dcterms:created>
  <dcterms:modified xsi:type="dcterms:W3CDTF">2024-08-02T13:53:00Z</dcterms:modified>
</cp:coreProperties>
</file>